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77B" w:rsidRPr="00CE3F4D" w:rsidRDefault="008D577B" w:rsidP="00CE3F4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E3F4D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CE3F4D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kk-KZ"/>
        </w:rPr>
        <w:t>060</w:t>
      </w:r>
      <w:r w:rsidRPr="00612205">
        <w:rPr>
          <w:rFonts w:ascii="Times New Roman" w:hAnsi="Times New Roman" w:cs="Times New Roman"/>
          <w:sz w:val="24"/>
          <w:szCs w:val="24"/>
        </w:rPr>
        <w:t>7</w:t>
      </w:r>
      <w:r w:rsidRPr="00CE3F4D">
        <w:rPr>
          <w:rFonts w:ascii="Times New Roman" w:hAnsi="Times New Roman" w:cs="Times New Roman"/>
          <w:sz w:val="24"/>
          <w:szCs w:val="24"/>
        </w:rPr>
        <w:t>00</w:t>
      </w:r>
      <w:r w:rsidRPr="00CE3F4D">
        <w:rPr>
          <w:rFonts w:ascii="Times New Roman" w:hAnsi="Times New Roman" w:cs="Times New Roman"/>
          <w:sz w:val="24"/>
          <w:szCs w:val="24"/>
          <w:lang w:val="kk-KZ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CE3F4D">
        <w:rPr>
          <w:rFonts w:ascii="Times New Roman" w:hAnsi="Times New Roman" w:cs="Times New Roman"/>
          <w:sz w:val="24"/>
          <w:szCs w:val="24"/>
          <w:lang w:val="kk-KZ"/>
        </w:rPr>
        <w:t>ология  мамандығының  «Экологиялық генетика»</w:t>
      </w:r>
    </w:p>
    <w:p w:rsidR="008D577B" w:rsidRPr="00CE3F4D" w:rsidRDefault="008D577B" w:rsidP="00CE3F4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E3F4D">
        <w:rPr>
          <w:rFonts w:ascii="Times New Roman" w:hAnsi="Times New Roman" w:cs="Times New Roman"/>
          <w:sz w:val="24"/>
          <w:szCs w:val="24"/>
          <w:lang w:val="kk-KZ"/>
        </w:rPr>
        <w:t xml:space="preserve"> пәнi бойынша емтихан сұрақтары </w:t>
      </w:r>
    </w:p>
    <w:p w:rsidR="008D577B" w:rsidRPr="00CE3F4D" w:rsidRDefault="008D577B" w:rsidP="00CE3F4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E3F4D">
        <w:rPr>
          <w:rFonts w:ascii="Times New Roman" w:hAnsi="Times New Roman" w:cs="Times New Roman"/>
          <w:sz w:val="24"/>
          <w:szCs w:val="24"/>
          <w:lang w:val="kk-KZ"/>
        </w:rPr>
        <w:t xml:space="preserve">3 кредит, 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CE3F4D">
        <w:rPr>
          <w:rFonts w:ascii="Times New Roman" w:hAnsi="Times New Roman" w:cs="Times New Roman"/>
          <w:sz w:val="24"/>
          <w:szCs w:val="24"/>
          <w:lang w:val="kk-KZ"/>
        </w:rPr>
        <w:t xml:space="preserve"> курс, қазақ бөлімі</w:t>
      </w:r>
    </w:p>
    <w:tbl>
      <w:tblPr>
        <w:tblpPr w:leftFromText="180" w:rightFromText="180" w:vertAnchor="text" w:horzAnchor="margin" w:tblpX="-432" w:tblpY="134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8788"/>
        <w:gridCol w:w="686"/>
      </w:tblGrid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88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b/>
                <w:sz w:val="24"/>
                <w:szCs w:val="24"/>
              </w:rPr>
              <w:t>Сұрақ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ind w:hanging="2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Блок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3"/>
              <w:spacing w:after="0"/>
              <w:ind w:left="0"/>
              <w:jc w:val="both"/>
              <w:rPr>
                <w:lang w:val="kk-KZ"/>
              </w:rPr>
            </w:pPr>
            <w:r w:rsidRPr="00CE3F4D">
              <w:rPr>
                <w:lang w:val="kk-KZ"/>
              </w:rPr>
              <w:t>Қоршаған ортаның жаңа факторлары және адаптация проблемаларын сипаттаңыз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3"/>
              <w:spacing w:after="0"/>
              <w:ind w:left="0"/>
              <w:jc w:val="both"/>
            </w:pPr>
            <w:r w:rsidRPr="00CE3F4D">
              <w:t xml:space="preserve"> </w:t>
            </w:r>
            <w:r w:rsidRPr="00CE3F4D">
              <w:rPr>
                <w:lang w:val="kk-KZ"/>
              </w:rPr>
              <w:t>Өзгергіштік типтері</w:t>
            </w:r>
            <w:r w:rsidRPr="00CE3F4D">
              <w:t xml:space="preserve">: </w:t>
            </w:r>
            <w:r w:rsidRPr="00CE3F4D">
              <w:rPr>
                <w:lang w:val="kk-KZ"/>
              </w:rPr>
              <w:t>генетикалық</w:t>
            </w:r>
            <w:r w:rsidRPr="00CE3F4D">
              <w:t xml:space="preserve">, </w:t>
            </w:r>
            <w:proofErr w:type="spellStart"/>
            <w:r w:rsidRPr="00CE3F4D">
              <w:t>модификаци</w:t>
            </w:r>
            <w:proofErr w:type="spellEnd"/>
            <w:r w:rsidRPr="00CE3F4D">
              <w:rPr>
                <w:lang w:val="kk-KZ"/>
              </w:rPr>
              <w:t>ялық және эпигенетикалық түрлеріне анықтама беріңіз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3"/>
              <w:spacing w:after="0"/>
              <w:ind w:left="0"/>
              <w:jc w:val="both"/>
              <w:rPr>
                <w:lang w:val="kk-KZ"/>
              </w:rPr>
            </w:pPr>
            <w:r w:rsidRPr="00CE3F4D">
              <w:t xml:space="preserve"> </w:t>
            </w:r>
            <w:r w:rsidRPr="00CE3F4D">
              <w:rPr>
                <w:lang w:val="kk-KZ"/>
              </w:rPr>
              <w:t xml:space="preserve">Антропогендік фактордың әсерінен түрлердің эволяциясын түсіндіріңіз. 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3"/>
              <w:spacing w:after="0"/>
              <w:ind w:left="0"/>
              <w:jc w:val="both"/>
              <w:rPr>
                <w:lang w:val="kk-KZ"/>
              </w:rPr>
            </w:pPr>
            <w:r w:rsidRPr="00CE3F4D">
              <w:rPr>
                <w:lang w:val="kk-KZ"/>
              </w:rPr>
              <w:t xml:space="preserve"> Эколого-генетикалық және селекциялық зерттеулердің бағыттары арқылы рекомбинациялық процестерді басқаруды сипаттаңыз 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3"/>
              <w:spacing w:after="0"/>
              <w:ind w:left="0"/>
              <w:jc w:val="both"/>
              <w:rPr>
                <w:lang w:val="kk-KZ"/>
              </w:rPr>
            </w:pPr>
            <w:r w:rsidRPr="00CE3F4D">
              <w:rPr>
                <w:lang w:val="kk-KZ"/>
              </w:rPr>
              <w:t xml:space="preserve">Организмдердің өзгергіштігінің экогенетикалық негіздерін сипаттаңыз 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3"/>
              <w:spacing w:after="0"/>
              <w:ind w:left="0"/>
              <w:jc w:val="both"/>
              <w:rPr>
                <w:lang w:val="kk-KZ"/>
              </w:rPr>
            </w:pPr>
            <w:r w:rsidRPr="00CE3F4D">
              <w:rPr>
                <w:lang w:val="kk-KZ"/>
              </w:rPr>
              <w:t xml:space="preserve"> «Адаптация» және «адаптивтік» түсініктеме беріңіз.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3"/>
              <w:spacing w:after="0"/>
              <w:ind w:left="0"/>
              <w:jc w:val="both"/>
              <w:rPr>
                <w:lang w:val="kk-KZ"/>
              </w:rPr>
            </w:pPr>
            <w:r w:rsidRPr="00CE3F4D">
              <w:rPr>
                <w:lang w:val="kk-KZ"/>
              </w:rPr>
              <w:t xml:space="preserve"> Қоршаған ортаның факторларын мутагендік қауіптілігін анықтаудың қажеттілігін бағалаңыз. 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3"/>
              <w:spacing w:after="0"/>
              <w:ind w:left="0"/>
              <w:jc w:val="both"/>
              <w:rPr>
                <w:lang w:val="kk-KZ"/>
              </w:rPr>
            </w:pPr>
            <w:r w:rsidRPr="00CE3F4D">
              <w:rPr>
                <w:lang w:val="kk-KZ"/>
              </w:rPr>
              <w:t xml:space="preserve"> Эпистаз- аллель емес гендердің қарым- қатынастары, практикалық маңызын сипаттаңыз.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3"/>
              <w:spacing w:after="0"/>
              <w:ind w:left="0"/>
              <w:jc w:val="both"/>
              <w:rPr>
                <w:lang w:val="kk-KZ"/>
              </w:rPr>
            </w:pPr>
            <w:r w:rsidRPr="00CE3F4D">
              <w:rPr>
                <w:lang w:val="kk-KZ"/>
              </w:rPr>
              <w:t xml:space="preserve"> Экологиялық факторлардың әсерін зерттеудегі  in vitro клеткалар мен тканьдер экспериментальды модель жүйе ретінде қолданылу ерекшелігін бағалаңыз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3"/>
              <w:spacing w:after="0"/>
              <w:ind w:left="0"/>
              <w:jc w:val="both"/>
              <w:rPr>
                <w:lang w:val="kk-KZ"/>
              </w:rPr>
            </w:pPr>
            <w:r w:rsidRPr="00CE3F4D">
              <w:rPr>
                <w:lang w:val="kk-KZ"/>
              </w:rPr>
              <w:t xml:space="preserve"> Түрлердің жынысын анықтаудағы генетикалық жүйелерді сипаттаңыз.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3"/>
              <w:spacing w:after="0"/>
              <w:ind w:left="0"/>
              <w:jc w:val="both"/>
              <w:rPr>
                <w:lang w:val="kk-KZ"/>
              </w:rPr>
            </w:pPr>
            <w:r w:rsidRPr="00CE3F4D">
              <w:rPr>
                <w:lang w:val="kk-KZ"/>
              </w:rPr>
              <w:t xml:space="preserve"> Адамға әсер етуші мутагендік факторларды сипаттаңыз.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3"/>
              <w:spacing w:after="0"/>
              <w:ind w:left="0"/>
              <w:jc w:val="both"/>
              <w:rPr>
                <w:lang w:val="kk-KZ"/>
              </w:rPr>
            </w:pPr>
            <w:r w:rsidRPr="00CE3F4D">
              <w:rPr>
                <w:lang w:val="kk-KZ"/>
              </w:rPr>
              <w:t xml:space="preserve"> Адамға әсер етуші концерогендік факторлардың потенциальдық қауіптілігін сипаттаңыз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3"/>
              <w:spacing w:after="0"/>
              <w:ind w:left="0"/>
              <w:jc w:val="both"/>
              <w:rPr>
                <w:lang w:val="kk-KZ"/>
              </w:rPr>
            </w:pPr>
            <w:r w:rsidRPr="00CE3F4D">
              <w:rPr>
                <w:lang w:val="kk-KZ"/>
              </w:rPr>
              <w:t xml:space="preserve"> Популяциялардағы генетикалық зардап және осыған байланысты экогенетиканың шарттарын бағалаңыз.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3"/>
              <w:spacing w:after="0"/>
              <w:ind w:left="0"/>
              <w:jc w:val="both"/>
              <w:rPr>
                <w:lang w:val="kk-KZ"/>
              </w:rPr>
            </w:pPr>
            <w:r w:rsidRPr="00CE3F4D">
              <w:rPr>
                <w:lang w:val="kk-KZ"/>
              </w:rPr>
              <w:t xml:space="preserve"> Жыныспен тіркелген гендердің тұқымқуалаушылығы, медицинада және селекцияда пайдалану жолдарын бағалаңыз. 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3"/>
              <w:spacing w:after="0"/>
              <w:ind w:left="0"/>
              <w:jc w:val="both"/>
            </w:pPr>
            <w:r w:rsidRPr="00CE3F4D">
              <w:t xml:space="preserve"> </w:t>
            </w:r>
            <w:r w:rsidRPr="00CE3F4D">
              <w:rPr>
                <w:lang w:val="kk-KZ"/>
              </w:rPr>
              <w:t xml:space="preserve">Ядродан тыс генетикалық жүйелерді сипаттаңыз. 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3"/>
              <w:spacing w:after="0"/>
              <w:ind w:left="0"/>
              <w:jc w:val="both"/>
              <w:rPr>
                <w:lang w:val="kk-KZ"/>
              </w:rPr>
            </w:pPr>
            <w:r w:rsidRPr="00CE3F4D">
              <w:rPr>
                <w:lang w:val="kk-KZ"/>
              </w:rPr>
              <w:t xml:space="preserve"> Мутациялар. Олардың түрлерін сипаттаңыз.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3"/>
              <w:spacing w:after="0"/>
              <w:ind w:left="0"/>
              <w:jc w:val="both"/>
              <w:rPr>
                <w:lang w:val="kk-KZ"/>
              </w:rPr>
            </w:pPr>
            <w:r w:rsidRPr="00CE3F4D">
              <w:rPr>
                <w:lang w:val="kk-KZ"/>
              </w:rPr>
              <w:t xml:space="preserve"> Экологиялық генетиканың қолданбалы шарттарды шешудегі маңызы, ауылшаруашылығы малдарының түрлерін шығарудағы рөліне баға беріңіз.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3"/>
              <w:spacing w:after="0"/>
              <w:ind w:left="0"/>
              <w:jc w:val="both"/>
              <w:rPr>
                <w:lang w:val="kk-KZ"/>
              </w:rPr>
            </w:pPr>
            <w:r w:rsidRPr="00CE3F4D">
              <w:rPr>
                <w:lang w:val="kk-KZ"/>
              </w:rPr>
              <w:t xml:space="preserve"> Экологиялық генетиканың микроорганизмдердің жоғары сапалы жаңа штамдарын алудағы рөлін сипаттаңыз.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3"/>
              <w:spacing w:after="0"/>
              <w:ind w:left="0"/>
              <w:jc w:val="both"/>
              <w:rPr>
                <w:lang w:val="kk-KZ"/>
              </w:rPr>
            </w:pPr>
            <w:r w:rsidRPr="00CE3F4D">
              <w:rPr>
                <w:lang w:val="kk-KZ"/>
              </w:rPr>
              <w:t xml:space="preserve"> Белгілердің тіркесіп тұқымқуалаушылығы және оны селекция мен геномикада пайдалану бойынша мысал келтіріңіз.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3"/>
              <w:spacing w:after="0"/>
              <w:ind w:left="0"/>
              <w:jc w:val="both"/>
              <w:rPr>
                <w:lang w:val="kk-KZ"/>
              </w:rPr>
            </w:pPr>
            <w:r w:rsidRPr="00CE3F4D">
              <w:rPr>
                <w:lang w:val="kk-KZ"/>
              </w:rPr>
              <w:t xml:space="preserve"> Жынысты анықтаудағы генетикалық механизмдерді түсіндіріңіз. 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3"/>
              <w:spacing w:after="0"/>
              <w:ind w:left="0"/>
              <w:jc w:val="both"/>
              <w:rPr>
                <w:lang w:val="kk-KZ"/>
              </w:rPr>
            </w:pPr>
            <w:r w:rsidRPr="00CE3F4D">
              <w:rPr>
                <w:lang w:val="kk-KZ"/>
              </w:rPr>
              <w:t>Мәдени өсімдіктерді алудағы экогентиканың рөлін сипаттаңыз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3"/>
              <w:spacing w:after="0"/>
              <w:ind w:left="0"/>
              <w:jc w:val="both"/>
            </w:pPr>
            <w:r w:rsidRPr="00CE3F4D">
              <w:rPr>
                <w:lang w:val="kk-KZ"/>
              </w:rPr>
              <w:t>Өзгергіштіктің түрлері және қарым-қатынастарын сипаттаңыз.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3"/>
              <w:spacing w:after="0"/>
              <w:ind w:left="0"/>
              <w:jc w:val="both"/>
            </w:pPr>
            <w:r w:rsidRPr="00CE3F4D">
              <w:rPr>
                <w:lang w:val="kk-KZ"/>
              </w:rPr>
              <w:t>Модификациялық және генотиптік адаптациялардың арасындағы байланысты салыстырыңыз.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3"/>
              <w:spacing w:after="0"/>
              <w:ind w:left="0"/>
              <w:jc w:val="both"/>
              <w:rPr>
                <w:lang w:val="ru-MO"/>
              </w:rPr>
            </w:pPr>
            <w:r w:rsidRPr="00CE3F4D">
              <w:rPr>
                <w:lang w:val="kk-KZ"/>
              </w:rPr>
              <w:t>Әртүрлі тест жүйелер және олардың сапалылығын салыстырыңыз.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D577B" w:rsidRPr="00CE3F4D" w:rsidTr="0067453C">
        <w:trPr>
          <w:trHeight w:val="289"/>
        </w:trPr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6"/>
              <w:spacing w:after="0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E3F4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Трансгенді организмдерді алу әдістерін сипаттаңыз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6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Ген, аллель, генотип және фенотип туралы түсініктерге анықтама беріңіз.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6"/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Өзгергіштіктің эколого-генетикалық негізін сипаттаңыз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6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Геном туралы түсінік және қазіргі геномика ғылымына баға беріңіз.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6"/>
              <w:tabs>
                <w:tab w:val="left" w:pos="0"/>
                <w:tab w:val="left" w:pos="180"/>
                <w:tab w:val="num" w:pos="54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Хромосомалық және геномдық мутацияның айырмашылықтарын сипаттаңыз.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3"/>
              <w:spacing w:after="0"/>
              <w:ind w:left="0"/>
              <w:jc w:val="both"/>
              <w:rPr>
                <w:lang w:val="kk-KZ"/>
              </w:rPr>
            </w:pPr>
            <w:r w:rsidRPr="00CE3F4D">
              <w:rPr>
                <w:lang w:val="kk-KZ"/>
              </w:rPr>
              <w:t>Қоршаған ортаң факторларының мутагендік қауіптілігін анықтауда қолданылатын тест жүйелерді сипаттаңыз.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Дрозофиланың морфологиялық белгілері мен жыныстық айырмашылықтарын түсіндіріңіз 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Эколого-генетикалық талдаудағы Меллер 5 әдісін түсіндіріңіз 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/>
                <w:sz w:val="24"/>
                <w:szCs w:val="24"/>
                <w:lang w:val="kk-KZ"/>
              </w:rPr>
              <w:t>Летальды гендер және оларды экогенетикалық талдауларда қолдануды түсіндіріңіз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/>
                <w:sz w:val="24"/>
                <w:szCs w:val="24"/>
                <w:lang w:val="kk-KZ"/>
              </w:rPr>
              <w:t>Экологиялық генетикада қолданылатын әдістерге тоқталыңыз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Хромосомалық ауруларды сипаттаңыз 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Инверсиялар және олардың кроссинговерге әсерін түсіндіріңіз 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Дрозофила мутанттарының салыстырмалы сипаттамасын түсіндіріңіз 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/>
                <w:sz w:val="24"/>
                <w:szCs w:val="24"/>
                <w:lang w:val="kk-KZ"/>
              </w:rPr>
              <w:t>Дрозофилалардың даму сатылары мен экогенетикадағы рөлін түсіндіріңіз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1FF6">
              <w:rPr>
                <w:rFonts w:ascii="Times New Roman" w:hAnsi="Times New Roman"/>
                <w:sz w:val="24"/>
                <w:szCs w:val="24"/>
                <w:lang w:val="kk-KZ"/>
              </w:rPr>
              <w:t>Адам организміне мутагенді факторлардың кіру жолдарын сызба түрінде көрсетіңіз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Адам хромосомасының генетикалық картасын құрастырыңыз</w:t>
            </w:r>
            <w:r w:rsidRPr="00CE3F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Летальдың туындауына экологиялық факторлардың әсерін түсіндіріңіз 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/>
                <w:sz w:val="24"/>
                <w:szCs w:val="24"/>
                <w:lang w:val="kk-KZ"/>
              </w:rPr>
              <w:t>Физикалық мутагендерді сипаттаңыз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/>
                <w:sz w:val="24"/>
                <w:szCs w:val="24"/>
                <w:lang w:val="kk-KZ"/>
              </w:rPr>
              <w:t>Дрозофила хромосомаларының картасын көрсетіңіз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/>
                <w:sz w:val="24"/>
                <w:szCs w:val="24"/>
                <w:lang w:val="kk-KZ"/>
              </w:rPr>
              <w:t>Мутагендік факторлар әсерінің механизмдерін молекулалық, клеткалық және ағза деңгейінде зерттеу ерекшеліктерін талдаңыз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Ортаның генетикалық – белсенді  факторларын түсіндіріңіз 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Мутациялардың адаптациямен байланысын түсіндіріңіз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/>
                <w:sz w:val="24"/>
                <w:szCs w:val="24"/>
                <w:lang w:val="kk-KZ"/>
              </w:rPr>
              <w:t>Жынысты анықтаудың генетикалық механизмдерін түсіндіріңіз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/>
                <w:sz w:val="24"/>
                <w:szCs w:val="24"/>
                <w:lang w:val="kk-KZ"/>
              </w:rPr>
              <w:t>Аллелдердің қатынасын түсіндіріңіз (доминанттар, рецессивтер, жартылай доминанттар)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Экологиялық қауіпті факторлардың тірі организмнің тұқым қуалау аппараттарына әсерін сипаттаңыз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/>
                <w:sz w:val="24"/>
                <w:szCs w:val="24"/>
                <w:lang w:val="kk-KZ"/>
              </w:rPr>
              <w:t>Табиғи мутациялық процесс және оның эволюциядағы маңызын түсіндіріңіз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Адамның хромосомалық жиынтығының бұзылыстарын анықтауға арналған цитогенетикалық зерттеулер қалай жүргізілетінін түсіндіріңіз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Экологиялық факторлармен (фарм препараттармен, биологиялық белсенді заттармен) дрозофиланы өңдеу әдістемесін түсіндіріңіз 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Геномдық, хромосомалық  және гендік мутациялардың  пайда болу механизмдерін сипаттаңыз . 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/>
                <w:sz w:val="24"/>
                <w:szCs w:val="24"/>
                <w:lang w:val="kk-KZ"/>
              </w:rPr>
              <w:t>Химиялық, физикалық және биологиялық мутагендердің ұқсастықтары мен айырмашылықтарын салыстырыңыз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60B6">
              <w:rPr>
                <w:rFonts w:ascii="Times New Roman" w:hAnsi="Times New Roman"/>
                <w:sz w:val="24"/>
                <w:szCs w:val="24"/>
                <w:lang w:val="kk-KZ"/>
              </w:rPr>
              <w:t>Селекцияда мутагенді факторларды қолдану болашағын бағалаңыз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Гомологиялық хромосомалар мен олардың конъюгациясының бұзылу себептерін түсіндіріңіз  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Адам мен дрозофила жыныстарындағы генетикалық айырмашылықтарды көрсетіңіз 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Дрозофилаға эколого-генетикалық мониторингтің моделді нысаны ретінде сипаттама беріңіз 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Өсімдіктердің жаңа сорттарын немесе малдың жаңа тұқымдарын алудағы экогенетиканың әдістерін пайдалану жолдарына түсініктеме беріңіз 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D577B" w:rsidRPr="00CE3F4D" w:rsidTr="0067453C">
        <w:tc>
          <w:tcPr>
            <w:tcW w:w="534" w:type="dxa"/>
          </w:tcPr>
          <w:p w:rsidR="008D577B" w:rsidRPr="00CE3F4D" w:rsidRDefault="008D577B" w:rsidP="00CE3F4D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D577B" w:rsidRPr="00CE3F4D" w:rsidRDefault="008D577B" w:rsidP="00CE3F4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/>
                <w:sz w:val="24"/>
                <w:szCs w:val="24"/>
                <w:lang w:val="kk-KZ"/>
              </w:rPr>
              <w:t>Мутагендік және канцерогендік қоршаған ортаның факторларының әсерін анықтаушы тест-жүйелерді пайдаланудың анықтамасын беріңіз.</w:t>
            </w:r>
          </w:p>
        </w:tc>
        <w:tc>
          <w:tcPr>
            <w:tcW w:w="686" w:type="dxa"/>
          </w:tcPr>
          <w:p w:rsidR="008D577B" w:rsidRPr="00CE3F4D" w:rsidRDefault="008D577B" w:rsidP="00CE3F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3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8D577B" w:rsidRPr="00CE3F4D" w:rsidRDefault="008D577B" w:rsidP="00CE3F4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D577B" w:rsidRPr="00CE3F4D" w:rsidRDefault="008D577B" w:rsidP="00CE3F4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E3F4D">
        <w:rPr>
          <w:rFonts w:ascii="Times New Roman" w:hAnsi="Times New Roman" w:cs="Times New Roman"/>
          <w:sz w:val="24"/>
          <w:szCs w:val="24"/>
          <w:lang w:val="kk-KZ"/>
        </w:rPr>
        <w:t xml:space="preserve">Әдiстемелiк бюро төрағасы </w:t>
      </w:r>
      <w:r w:rsidRPr="00CE3F4D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</w:t>
      </w:r>
    </w:p>
    <w:p w:rsidR="008D577B" w:rsidRPr="00CE3F4D" w:rsidRDefault="008D577B" w:rsidP="00CE3F4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D577B" w:rsidRPr="00CE3F4D" w:rsidRDefault="008D577B" w:rsidP="00CE3F4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E3F4D">
        <w:rPr>
          <w:rFonts w:ascii="Times New Roman" w:hAnsi="Times New Roman" w:cs="Times New Roman"/>
          <w:sz w:val="24"/>
          <w:szCs w:val="24"/>
          <w:lang w:val="kk-KZ"/>
        </w:rPr>
        <w:t>Кафедра меңгерушiсi                                                      З.Г.Айташева</w:t>
      </w:r>
    </w:p>
    <w:p w:rsidR="008D577B" w:rsidRPr="00CE3F4D" w:rsidRDefault="008D577B" w:rsidP="00CE3F4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D577B" w:rsidRPr="00CE3F4D" w:rsidRDefault="008D577B" w:rsidP="00CE3F4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E3F4D">
        <w:rPr>
          <w:rFonts w:ascii="Times New Roman" w:hAnsi="Times New Roman" w:cs="Times New Roman"/>
          <w:sz w:val="24"/>
          <w:szCs w:val="24"/>
          <w:lang w:val="kk-KZ"/>
        </w:rPr>
        <w:t>Оқытушы                                                                         А.Б.Бигалиев</w:t>
      </w:r>
    </w:p>
    <w:sectPr w:rsidR="008D577B" w:rsidRPr="00CE3F4D" w:rsidSect="009A30F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84E08"/>
    <w:multiLevelType w:val="hybridMultilevel"/>
    <w:tmpl w:val="999EC8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31D4C"/>
    <w:rsid w:val="0000057D"/>
    <w:rsid w:val="0000128B"/>
    <w:rsid w:val="000013F5"/>
    <w:rsid w:val="000018B0"/>
    <w:rsid w:val="00001C47"/>
    <w:rsid w:val="00002C48"/>
    <w:rsid w:val="00003488"/>
    <w:rsid w:val="00003B34"/>
    <w:rsid w:val="00004DEA"/>
    <w:rsid w:val="00010A87"/>
    <w:rsid w:val="0001229F"/>
    <w:rsid w:val="000126B2"/>
    <w:rsid w:val="00012A22"/>
    <w:rsid w:val="00013605"/>
    <w:rsid w:val="00013EBD"/>
    <w:rsid w:val="00015F3B"/>
    <w:rsid w:val="00016CEA"/>
    <w:rsid w:val="0001718D"/>
    <w:rsid w:val="00017D97"/>
    <w:rsid w:val="00020452"/>
    <w:rsid w:val="00025BDD"/>
    <w:rsid w:val="0002624C"/>
    <w:rsid w:val="000267DA"/>
    <w:rsid w:val="0003000D"/>
    <w:rsid w:val="000307C3"/>
    <w:rsid w:val="00030B10"/>
    <w:rsid w:val="0003155B"/>
    <w:rsid w:val="000325B9"/>
    <w:rsid w:val="00032805"/>
    <w:rsid w:val="00033BA9"/>
    <w:rsid w:val="00033F03"/>
    <w:rsid w:val="00034323"/>
    <w:rsid w:val="00034888"/>
    <w:rsid w:val="00036BC6"/>
    <w:rsid w:val="00037FD3"/>
    <w:rsid w:val="00040F96"/>
    <w:rsid w:val="000413F8"/>
    <w:rsid w:val="0004237B"/>
    <w:rsid w:val="0004445E"/>
    <w:rsid w:val="00045437"/>
    <w:rsid w:val="000459D1"/>
    <w:rsid w:val="00045AE4"/>
    <w:rsid w:val="00045E1D"/>
    <w:rsid w:val="00047972"/>
    <w:rsid w:val="00050D38"/>
    <w:rsid w:val="000519E6"/>
    <w:rsid w:val="00052BD8"/>
    <w:rsid w:val="000533E7"/>
    <w:rsid w:val="00053E5F"/>
    <w:rsid w:val="00054333"/>
    <w:rsid w:val="000545CE"/>
    <w:rsid w:val="000545D3"/>
    <w:rsid w:val="00054807"/>
    <w:rsid w:val="000550D8"/>
    <w:rsid w:val="00055105"/>
    <w:rsid w:val="000554AE"/>
    <w:rsid w:val="000563BF"/>
    <w:rsid w:val="00056503"/>
    <w:rsid w:val="00056AD0"/>
    <w:rsid w:val="000601C7"/>
    <w:rsid w:val="000609D9"/>
    <w:rsid w:val="00062283"/>
    <w:rsid w:val="00062B6B"/>
    <w:rsid w:val="00063129"/>
    <w:rsid w:val="00063D44"/>
    <w:rsid w:val="00064383"/>
    <w:rsid w:val="00064B62"/>
    <w:rsid w:val="00064D06"/>
    <w:rsid w:val="000653B4"/>
    <w:rsid w:val="00067657"/>
    <w:rsid w:val="00070041"/>
    <w:rsid w:val="00070635"/>
    <w:rsid w:val="00072AB3"/>
    <w:rsid w:val="00072C05"/>
    <w:rsid w:val="000732AE"/>
    <w:rsid w:val="0007512F"/>
    <w:rsid w:val="00075E6F"/>
    <w:rsid w:val="000761AD"/>
    <w:rsid w:val="00076548"/>
    <w:rsid w:val="00076FE2"/>
    <w:rsid w:val="00081BE3"/>
    <w:rsid w:val="0008262B"/>
    <w:rsid w:val="00082734"/>
    <w:rsid w:val="00083199"/>
    <w:rsid w:val="0008321E"/>
    <w:rsid w:val="0008473D"/>
    <w:rsid w:val="000857AF"/>
    <w:rsid w:val="000865CD"/>
    <w:rsid w:val="00087110"/>
    <w:rsid w:val="00087361"/>
    <w:rsid w:val="0009026E"/>
    <w:rsid w:val="000907F6"/>
    <w:rsid w:val="00091310"/>
    <w:rsid w:val="000913D6"/>
    <w:rsid w:val="00091BB6"/>
    <w:rsid w:val="00091EA6"/>
    <w:rsid w:val="00091EAE"/>
    <w:rsid w:val="000921CF"/>
    <w:rsid w:val="00093809"/>
    <w:rsid w:val="0009422E"/>
    <w:rsid w:val="0009497C"/>
    <w:rsid w:val="00096E95"/>
    <w:rsid w:val="000A03C0"/>
    <w:rsid w:val="000A097A"/>
    <w:rsid w:val="000A4749"/>
    <w:rsid w:val="000A4797"/>
    <w:rsid w:val="000A4AC4"/>
    <w:rsid w:val="000A669C"/>
    <w:rsid w:val="000A73F8"/>
    <w:rsid w:val="000B0D0B"/>
    <w:rsid w:val="000B0D3E"/>
    <w:rsid w:val="000B0F0F"/>
    <w:rsid w:val="000B295C"/>
    <w:rsid w:val="000B2FA1"/>
    <w:rsid w:val="000B31F2"/>
    <w:rsid w:val="000B42F2"/>
    <w:rsid w:val="000B5C9C"/>
    <w:rsid w:val="000B630E"/>
    <w:rsid w:val="000B6A12"/>
    <w:rsid w:val="000B6BC8"/>
    <w:rsid w:val="000C0B82"/>
    <w:rsid w:val="000C17AB"/>
    <w:rsid w:val="000C1919"/>
    <w:rsid w:val="000C1DD3"/>
    <w:rsid w:val="000C2C18"/>
    <w:rsid w:val="000C39A1"/>
    <w:rsid w:val="000C4133"/>
    <w:rsid w:val="000C5BC9"/>
    <w:rsid w:val="000C615B"/>
    <w:rsid w:val="000C6627"/>
    <w:rsid w:val="000C799F"/>
    <w:rsid w:val="000C7CCD"/>
    <w:rsid w:val="000D0595"/>
    <w:rsid w:val="000D11AA"/>
    <w:rsid w:val="000D1788"/>
    <w:rsid w:val="000D1EAB"/>
    <w:rsid w:val="000D201E"/>
    <w:rsid w:val="000D31CC"/>
    <w:rsid w:val="000D5F5F"/>
    <w:rsid w:val="000D777F"/>
    <w:rsid w:val="000D7A7D"/>
    <w:rsid w:val="000D7DD6"/>
    <w:rsid w:val="000D7DFA"/>
    <w:rsid w:val="000E0A7C"/>
    <w:rsid w:val="000E0F5E"/>
    <w:rsid w:val="000E1630"/>
    <w:rsid w:val="000E1949"/>
    <w:rsid w:val="000E2075"/>
    <w:rsid w:val="000E248C"/>
    <w:rsid w:val="000E2A44"/>
    <w:rsid w:val="000E3093"/>
    <w:rsid w:val="000E36C5"/>
    <w:rsid w:val="000E373F"/>
    <w:rsid w:val="000E4CB1"/>
    <w:rsid w:val="000E4DC5"/>
    <w:rsid w:val="000E52F1"/>
    <w:rsid w:val="000E6F5A"/>
    <w:rsid w:val="000E7A63"/>
    <w:rsid w:val="000E7C85"/>
    <w:rsid w:val="000F04B1"/>
    <w:rsid w:val="000F0633"/>
    <w:rsid w:val="000F0F66"/>
    <w:rsid w:val="000F37AF"/>
    <w:rsid w:val="000F400E"/>
    <w:rsid w:val="000F4CBA"/>
    <w:rsid w:val="000F7240"/>
    <w:rsid w:val="000F79F1"/>
    <w:rsid w:val="001000C7"/>
    <w:rsid w:val="00100462"/>
    <w:rsid w:val="00100500"/>
    <w:rsid w:val="00100E4C"/>
    <w:rsid w:val="00101DC7"/>
    <w:rsid w:val="00102619"/>
    <w:rsid w:val="00103651"/>
    <w:rsid w:val="00104AF4"/>
    <w:rsid w:val="0010660E"/>
    <w:rsid w:val="001077E7"/>
    <w:rsid w:val="00110BC6"/>
    <w:rsid w:val="001119E2"/>
    <w:rsid w:val="00111ED8"/>
    <w:rsid w:val="001126C3"/>
    <w:rsid w:val="001128BD"/>
    <w:rsid w:val="00112A27"/>
    <w:rsid w:val="00112A95"/>
    <w:rsid w:val="00112CC6"/>
    <w:rsid w:val="00112CF3"/>
    <w:rsid w:val="00113B5C"/>
    <w:rsid w:val="00113F13"/>
    <w:rsid w:val="00114955"/>
    <w:rsid w:val="0011593F"/>
    <w:rsid w:val="001163B2"/>
    <w:rsid w:val="00116A25"/>
    <w:rsid w:val="00117C05"/>
    <w:rsid w:val="00120A6E"/>
    <w:rsid w:val="0012134F"/>
    <w:rsid w:val="00121EAE"/>
    <w:rsid w:val="00124BC3"/>
    <w:rsid w:val="00125A6D"/>
    <w:rsid w:val="001268B9"/>
    <w:rsid w:val="00127EEC"/>
    <w:rsid w:val="00130151"/>
    <w:rsid w:val="00130E91"/>
    <w:rsid w:val="00131050"/>
    <w:rsid w:val="0013113C"/>
    <w:rsid w:val="00131AF5"/>
    <w:rsid w:val="00131BD5"/>
    <w:rsid w:val="001324D8"/>
    <w:rsid w:val="001326E3"/>
    <w:rsid w:val="001328D6"/>
    <w:rsid w:val="00133A2A"/>
    <w:rsid w:val="0013449E"/>
    <w:rsid w:val="00135044"/>
    <w:rsid w:val="00135416"/>
    <w:rsid w:val="00135ABF"/>
    <w:rsid w:val="00135BDA"/>
    <w:rsid w:val="0013657E"/>
    <w:rsid w:val="00136719"/>
    <w:rsid w:val="0013750A"/>
    <w:rsid w:val="00137810"/>
    <w:rsid w:val="00137830"/>
    <w:rsid w:val="00137EB2"/>
    <w:rsid w:val="001407F0"/>
    <w:rsid w:val="00140A88"/>
    <w:rsid w:val="00141311"/>
    <w:rsid w:val="00142BEC"/>
    <w:rsid w:val="00143132"/>
    <w:rsid w:val="00145383"/>
    <w:rsid w:val="001470F8"/>
    <w:rsid w:val="00147F70"/>
    <w:rsid w:val="00150B99"/>
    <w:rsid w:val="001511A0"/>
    <w:rsid w:val="00151458"/>
    <w:rsid w:val="001521EF"/>
    <w:rsid w:val="00154381"/>
    <w:rsid w:val="001545F2"/>
    <w:rsid w:val="00160544"/>
    <w:rsid w:val="001616F3"/>
    <w:rsid w:val="00161BB4"/>
    <w:rsid w:val="001632FE"/>
    <w:rsid w:val="00163C77"/>
    <w:rsid w:val="00164020"/>
    <w:rsid w:val="00164272"/>
    <w:rsid w:val="001650B0"/>
    <w:rsid w:val="001659FF"/>
    <w:rsid w:val="00166B9A"/>
    <w:rsid w:val="001671D9"/>
    <w:rsid w:val="001673A3"/>
    <w:rsid w:val="00167452"/>
    <w:rsid w:val="00171F4B"/>
    <w:rsid w:val="001720BC"/>
    <w:rsid w:val="00172561"/>
    <w:rsid w:val="00173216"/>
    <w:rsid w:val="00173C36"/>
    <w:rsid w:val="001751DE"/>
    <w:rsid w:val="001762AD"/>
    <w:rsid w:val="0017643C"/>
    <w:rsid w:val="00176897"/>
    <w:rsid w:val="0017697B"/>
    <w:rsid w:val="00176DEB"/>
    <w:rsid w:val="00177206"/>
    <w:rsid w:val="001774EF"/>
    <w:rsid w:val="001775B8"/>
    <w:rsid w:val="001779DE"/>
    <w:rsid w:val="0018011D"/>
    <w:rsid w:val="00180BC3"/>
    <w:rsid w:val="00181418"/>
    <w:rsid w:val="0018583F"/>
    <w:rsid w:val="001861BF"/>
    <w:rsid w:val="00186FE4"/>
    <w:rsid w:val="001907F7"/>
    <w:rsid w:val="00193E0C"/>
    <w:rsid w:val="0019570E"/>
    <w:rsid w:val="00196A3B"/>
    <w:rsid w:val="00196E61"/>
    <w:rsid w:val="00197123"/>
    <w:rsid w:val="0019731F"/>
    <w:rsid w:val="001A186D"/>
    <w:rsid w:val="001A40C2"/>
    <w:rsid w:val="001A5460"/>
    <w:rsid w:val="001A5717"/>
    <w:rsid w:val="001A6F8A"/>
    <w:rsid w:val="001B0A8C"/>
    <w:rsid w:val="001B247F"/>
    <w:rsid w:val="001B2DAD"/>
    <w:rsid w:val="001B3329"/>
    <w:rsid w:val="001B3713"/>
    <w:rsid w:val="001B3A36"/>
    <w:rsid w:val="001B3B60"/>
    <w:rsid w:val="001B48F0"/>
    <w:rsid w:val="001B5D3D"/>
    <w:rsid w:val="001B5EA0"/>
    <w:rsid w:val="001B70A0"/>
    <w:rsid w:val="001C4D43"/>
    <w:rsid w:val="001C5009"/>
    <w:rsid w:val="001C5733"/>
    <w:rsid w:val="001C618B"/>
    <w:rsid w:val="001C7335"/>
    <w:rsid w:val="001C7F4E"/>
    <w:rsid w:val="001D0F10"/>
    <w:rsid w:val="001D10D0"/>
    <w:rsid w:val="001D1E98"/>
    <w:rsid w:val="001D22F2"/>
    <w:rsid w:val="001D2BC7"/>
    <w:rsid w:val="001D31A9"/>
    <w:rsid w:val="001D3FE2"/>
    <w:rsid w:val="001D41C1"/>
    <w:rsid w:val="001D514F"/>
    <w:rsid w:val="001D5727"/>
    <w:rsid w:val="001D593B"/>
    <w:rsid w:val="001D6043"/>
    <w:rsid w:val="001D751E"/>
    <w:rsid w:val="001D7FE6"/>
    <w:rsid w:val="001E0157"/>
    <w:rsid w:val="001E1E5F"/>
    <w:rsid w:val="001E2FEF"/>
    <w:rsid w:val="001E4148"/>
    <w:rsid w:val="001E41B3"/>
    <w:rsid w:val="001E4366"/>
    <w:rsid w:val="001E493C"/>
    <w:rsid w:val="001E4952"/>
    <w:rsid w:val="001E51EB"/>
    <w:rsid w:val="001E7173"/>
    <w:rsid w:val="001E7B26"/>
    <w:rsid w:val="001F0535"/>
    <w:rsid w:val="001F07C4"/>
    <w:rsid w:val="001F1AD4"/>
    <w:rsid w:val="001F23D4"/>
    <w:rsid w:val="001F2A27"/>
    <w:rsid w:val="001F2D8E"/>
    <w:rsid w:val="001F3EAC"/>
    <w:rsid w:val="001F4BCA"/>
    <w:rsid w:val="001F54F3"/>
    <w:rsid w:val="001F5ECF"/>
    <w:rsid w:val="001F6542"/>
    <w:rsid w:val="001F75AF"/>
    <w:rsid w:val="001F75B4"/>
    <w:rsid w:val="001F7813"/>
    <w:rsid w:val="001F78B4"/>
    <w:rsid w:val="00201434"/>
    <w:rsid w:val="00201F87"/>
    <w:rsid w:val="0020416B"/>
    <w:rsid w:val="00204CAA"/>
    <w:rsid w:val="00210EDF"/>
    <w:rsid w:val="00211F4F"/>
    <w:rsid w:val="002134C8"/>
    <w:rsid w:val="00215B90"/>
    <w:rsid w:val="00215FE1"/>
    <w:rsid w:val="00216084"/>
    <w:rsid w:val="002206B6"/>
    <w:rsid w:val="002208BE"/>
    <w:rsid w:val="00220F75"/>
    <w:rsid w:val="002213F3"/>
    <w:rsid w:val="00222827"/>
    <w:rsid w:val="00222F0D"/>
    <w:rsid w:val="00224695"/>
    <w:rsid w:val="002249B4"/>
    <w:rsid w:val="00227D58"/>
    <w:rsid w:val="002307F9"/>
    <w:rsid w:val="00231032"/>
    <w:rsid w:val="002315EA"/>
    <w:rsid w:val="00232D5F"/>
    <w:rsid w:val="00233109"/>
    <w:rsid w:val="00233AD7"/>
    <w:rsid w:val="00233B3B"/>
    <w:rsid w:val="0023415C"/>
    <w:rsid w:val="00234709"/>
    <w:rsid w:val="00234A5F"/>
    <w:rsid w:val="00236E4E"/>
    <w:rsid w:val="00241063"/>
    <w:rsid w:val="00242DC0"/>
    <w:rsid w:val="0024323A"/>
    <w:rsid w:val="002445D9"/>
    <w:rsid w:val="00245426"/>
    <w:rsid w:val="00245E6C"/>
    <w:rsid w:val="00246A49"/>
    <w:rsid w:val="0024729A"/>
    <w:rsid w:val="00251F77"/>
    <w:rsid w:val="00254868"/>
    <w:rsid w:val="002548F9"/>
    <w:rsid w:val="00255450"/>
    <w:rsid w:val="00255DE2"/>
    <w:rsid w:val="00255EC1"/>
    <w:rsid w:val="002561FC"/>
    <w:rsid w:val="00256702"/>
    <w:rsid w:val="00256CCA"/>
    <w:rsid w:val="00260778"/>
    <w:rsid w:val="00262DB7"/>
    <w:rsid w:val="00263B24"/>
    <w:rsid w:val="002641A1"/>
    <w:rsid w:val="00265D20"/>
    <w:rsid w:val="002662F3"/>
    <w:rsid w:val="00266816"/>
    <w:rsid w:val="00266F15"/>
    <w:rsid w:val="0027158D"/>
    <w:rsid w:val="00271DF3"/>
    <w:rsid w:val="002720D5"/>
    <w:rsid w:val="00272324"/>
    <w:rsid w:val="00272D8E"/>
    <w:rsid w:val="00272ECC"/>
    <w:rsid w:val="00275E96"/>
    <w:rsid w:val="00276411"/>
    <w:rsid w:val="002804E7"/>
    <w:rsid w:val="002806F1"/>
    <w:rsid w:val="00280FD7"/>
    <w:rsid w:val="00281B26"/>
    <w:rsid w:val="002827ED"/>
    <w:rsid w:val="00282AA2"/>
    <w:rsid w:val="00283792"/>
    <w:rsid w:val="00285368"/>
    <w:rsid w:val="00285789"/>
    <w:rsid w:val="002874CE"/>
    <w:rsid w:val="002902DE"/>
    <w:rsid w:val="00290860"/>
    <w:rsid w:val="00290BE3"/>
    <w:rsid w:val="002914AD"/>
    <w:rsid w:val="00292403"/>
    <w:rsid w:val="00293A79"/>
    <w:rsid w:val="00294476"/>
    <w:rsid w:val="00294AAA"/>
    <w:rsid w:val="0029523C"/>
    <w:rsid w:val="00295B69"/>
    <w:rsid w:val="0029777F"/>
    <w:rsid w:val="002A0066"/>
    <w:rsid w:val="002A2085"/>
    <w:rsid w:val="002A3EE0"/>
    <w:rsid w:val="002A488E"/>
    <w:rsid w:val="002A5823"/>
    <w:rsid w:val="002A5E4F"/>
    <w:rsid w:val="002A6C2A"/>
    <w:rsid w:val="002A6D51"/>
    <w:rsid w:val="002B13C7"/>
    <w:rsid w:val="002B1B75"/>
    <w:rsid w:val="002B1E3B"/>
    <w:rsid w:val="002B2066"/>
    <w:rsid w:val="002B2B42"/>
    <w:rsid w:val="002B412A"/>
    <w:rsid w:val="002B4D3E"/>
    <w:rsid w:val="002B5D59"/>
    <w:rsid w:val="002B61F0"/>
    <w:rsid w:val="002B6B70"/>
    <w:rsid w:val="002B6BE9"/>
    <w:rsid w:val="002B75FC"/>
    <w:rsid w:val="002C0B55"/>
    <w:rsid w:val="002C1FFC"/>
    <w:rsid w:val="002C2575"/>
    <w:rsid w:val="002C3903"/>
    <w:rsid w:val="002C6A01"/>
    <w:rsid w:val="002C6DC7"/>
    <w:rsid w:val="002C71C9"/>
    <w:rsid w:val="002C7916"/>
    <w:rsid w:val="002D0C3F"/>
    <w:rsid w:val="002D0DC5"/>
    <w:rsid w:val="002D1AE0"/>
    <w:rsid w:val="002D29C0"/>
    <w:rsid w:val="002D39E7"/>
    <w:rsid w:val="002D4E1E"/>
    <w:rsid w:val="002D53CF"/>
    <w:rsid w:val="002D6703"/>
    <w:rsid w:val="002E046F"/>
    <w:rsid w:val="002E052F"/>
    <w:rsid w:val="002E15D9"/>
    <w:rsid w:val="002E196B"/>
    <w:rsid w:val="002E1FAD"/>
    <w:rsid w:val="002E2F27"/>
    <w:rsid w:val="002E3466"/>
    <w:rsid w:val="002E3E40"/>
    <w:rsid w:val="002E4368"/>
    <w:rsid w:val="002E4A3A"/>
    <w:rsid w:val="002E53CC"/>
    <w:rsid w:val="002E5956"/>
    <w:rsid w:val="002F0678"/>
    <w:rsid w:val="002F0D3A"/>
    <w:rsid w:val="002F1190"/>
    <w:rsid w:val="002F3527"/>
    <w:rsid w:val="002F3E20"/>
    <w:rsid w:val="002F5F08"/>
    <w:rsid w:val="002F6191"/>
    <w:rsid w:val="002F6C4F"/>
    <w:rsid w:val="002F790A"/>
    <w:rsid w:val="002F7A21"/>
    <w:rsid w:val="0030004A"/>
    <w:rsid w:val="003009F0"/>
    <w:rsid w:val="00301919"/>
    <w:rsid w:val="00302B73"/>
    <w:rsid w:val="003040E5"/>
    <w:rsid w:val="003041DE"/>
    <w:rsid w:val="003043D7"/>
    <w:rsid w:val="00304549"/>
    <w:rsid w:val="00304655"/>
    <w:rsid w:val="00304A03"/>
    <w:rsid w:val="00304F01"/>
    <w:rsid w:val="00305CE3"/>
    <w:rsid w:val="003072A6"/>
    <w:rsid w:val="0030743D"/>
    <w:rsid w:val="00307790"/>
    <w:rsid w:val="0031032E"/>
    <w:rsid w:val="003105FB"/>
    <w:rsid w:val="00310D5A"/>
    <w:rsid w:val="00310FAB"/>
    <w:rsid w:val="00311304"/>
    <w:rsid w:val="00312447"/>
    <w:rsid w:val="003132B7"/>
    <w:rsid w:val="00313B99"/>
    <w:rsid w:val="00314EB6"/>
    <w:rsid w:val="00315D19"/>
    <w:rsid w:val="00315DDA"/>
    <w:rsid w:val="0031644B"/>
    <w:rsid w:val="003167C9"/>
    <w:rsid w:val="003171AC"/>
    <w:rsid w:val="00317CC9"/>
    <w:rsid w:val="003209D0"/>
    <w:rsid w:val="00320E17"/>
    <w:rsid w:val="003212C3"/>
    <w:rsid w:val="00322170"/>
    <w:rsid w:val="003223AF"/>
    <w:rsid w:val="00322668"/>
    <w:rsid w:val="00322978"/>
    <w:rsid w:val="003235AC"/>
    <w:rsid w:val="00323EC9"/>
    <w:rsid w:val="003257D5"/>
    <w:rsid w:val="00325D76"/>
    <w:rsid w:val="0032662F"/>
    <w:rsid w:val="0032685D"/>
    <w:rsid w:val="00326A83"/>
    <w:rsid w:val="0032764A"/>
    <w:rsid w:val="00327CF7"/>
    <w:rsid w:val="00330B0E"/>
    <w:rsid w:val="00330E9A"/>
    <w:rsid w:val="0033157A"/>
    <w:rsid w:val="003320CF"/>
    <w:rsid w:val="00332C68"/>
    <w:rsid w:val="00332E8F"/>
    <w:rsid w:val="00333392"/>
    <w:rsid w:val="00333CA4"/>
    <w:rsid w:val="003351DB"/>
    <w:rsid w:val="003364BB"/>
    <w:rsid w:val="00337A3D"/>
    <w:rsid w:val="00337DB3"/>
    <w:rsid w:val="00340D91"/>
    <w:rsid w:val="00341698"/>
    <w:rsid w:val="00341EE3"/>
    <w:rsid w:val="00342FA4"/>
    <w:rsid w:val="00343B19"/>
    <w:rsid w:val="00344548"/>
    <w:rsid w:val="003463B2"/>
    <w:rsid w:val="003500FB"/>
    <w:rsid w:val="003502EB"/>
    <w:rsid w:val="00353716"/>
    <w:rsid w:val="00354314"/>
    <w:rsid w:val="00354B79"/>
    <w:rsid w:val="003558E6"/>
    <w:rsid w:val="00355BEA"/>
    <w:rsid w:val="003567F8"/>
    <w:rsid w:val="003602B6"/>
    <w:rsid w:val="00360FC2"/>
    <w:rsid w:val="00361A0A"/>
    <w:rsid w:val="00361E01"/>
    <w:rsid w:val="00362772"/>
    <w:rsid w:val="00362DB8"/>
    <w:rsid w:val="00363EC2"/>
    <w:rsid w:val="003646B8"/>
    <w:rsid w:val="00364F9E"/>
    <w:rsid w:val="0036562F"/>
    <w:rsid w:val="00365D87"/>
    <w:rsid w:val="003668B2"/>
    <w:rsid w:val="00366AA7"/>
    <w:rsid w:val="00366C61"/>
    <w:rsid w:val="003679CE"/>
    <w:rsid w:val="00367CE8"/>
    <w:rsid w:val="00371580"/>
    <w:rsid w:val="00371E7B"/>
    <w:rsid w:val="00371FC2"/>
    <w:rsid w:val="0037266D"/>
    <w:rsid w:val="00373273"/>
    <w:rsid w:val="003736E8"/>
    <w:rsid w:val="0037385F"/>
    <w:rsid w:val="00373DEC"/>
    <w:rsid w:val="00374DC2"/>
    <w:rsid w:val="00375811"/>
    <w:rsid w:val="00375D52"/>
    <w:rsid w:val="003761A5"/>
    <w:rsid w:val="003801C6"/>
    <w:rsid w:val="00380302"/>
    <w:rsid w:val="00380D87"/>
    <w:rsid w:val="00381741"/>
    <w:rsid w:val="00382E16"/>
    <w:rsid w:val="00383DF5"/>
    <w:rsid w:val="00386C6E"/>
    <w:rsid w:val="0038794F"/>
    <w:rsid w:val="00387AAC"/>
    <w:rsid w:val="00387E3B"/>
    <w:rsid w:val="003901A1"/>
    <w:rsid w:val="00390524"/>
    <w:rsid w:val="0039144F"/>
    <w:rsid w:val="003925B7"/>
    <w:rsid w:val="00392825"/>
    <w:rsid w:val="00393DE4"/>
    <w:rsid w:val="003956F5"/>
    <w:rsid w:val="00395718"/>
    <w:rsid w:val="00395FF0"/>
    <w:rsid w:val="00396FEF"/>
    <w:rsid w:val="00397D7E"/>
    <w:rsid w:val="003A12B1"/>
    <w:rsid w:val="003A1418"/>
    <w:rsid w:val="003A314E"/>
    <w:rsid w:val="003A349B"/>
    <w:rsid w:val="003A391F"/>
    <w:rsid w:val="003A598E"/>
    <w:rsid w:val="003A5DA1"/>
    <w:rsid w:val="003A619A"/>
    <w:rsid w:val="003A70EA"/>
    <w:rsid w:val="003A7309"/>
    <w:rsid w:val="003A7CE9"/>
    <w:rsid w:val="003B03D1"/>
    <w:rsid w:val="003B1CCE"/>
    <w:rsid w:val="003B25B8"/>
    <w:rsid w:val="003B31D1"/>
    <w:rsid w:val="003B3846"/>
    <w:rsid w:val="003B4472"/>
    <w:rsid w:val="003B4C70"/>
    <w:rsid w:val="003B54CA"/>
    <w:rsid w:val="003B575E"/>
    <w:rsid w:val="003B65E2"/>
    <w:rsid w:val="003B66F9"/>
    <w:rsid w:val="003B790C"/>
    <w:rsid w:val="003C0089"/>
    <w:rsid w:val="003C23F2"/>
    <w:rsid w:val="003C392F"/>
    <w:rsid w:val="003C3E49"/>
    <w:rsid w:val="003C3F4B"/>
    <w:rsid w:val="003C43AF"/>
    <w:rsid w:val="003C4480"/>
    <w:rsid w:val="003C4B3B"/>
    <w:rsid w:val="003C4B7F"/>
    <w:rsid w:val="003C6F21"/>
    <w:rsid w:val="003C767D"/>
    <w:rsid w:val="003C7C3F"/>
    <w:rsid w:val="003D0DCB"/>
    <w:rsid w:val="003D0F37"/>
    <w:rsid w:val="003D3BF6"/>
    <w:rsid w:val="003D3F7F"/>
    <w:rsid w:val="003D5E89"/>
    <w:rsid w:val="003D5EC0"/>
    <w:rsid w:val="003D6934"/>
    <w:rsid w:val="003D72BE"/>
    <w:rsid w:val="003D7C7C"/>
    <w:rsid w:val="003E1302"/>
    <w:rsid w:val="003E182D"/>
    <w:rsid w:val="003E2D88"/>
    <w:rsid w:val="003E2FF1"/>
    <w:rsid w:val="003E45B5"/>
    <w:rsid w:val="003E4BB2"/>
    <w:rsid w:val="003E6A8D"/>
    <w:rsid w:val="003E6F39"/>
    <w:rsid w:val="003F2062"/>
    <w:rsid w:val="003F46E7"/>
    <w:rsid w:val="003F5130"/>
    <w:rsid w:val="003F5C5B"/>
    <w:rsid w:val="003F5D10"/>
    <w:rsid w:val="00400741"/>
    <w:rsid w:val="00400C44"/>
    <w:rsid w:val="00402330"/>
    <w:rsid w:val="004023F6"/>
    <w:rsid w:val="004030D0"/>
    <w:rsid w:val="0040359B"/>
    <w:rsid w:val="004038B9"/>
    <w:rsid w:val="0040513E"/>
    <w:rsid w:val="0040591E"/>
    <w:rsid w:val="004060B6"/>
    <w:rsid w:val="00406A62"/>
    <w:rsid w:val="00406C8D"/>
    <w:rsid w:val="00406CCF"/>
    <w:rsid w:val="00407865"/>
    <w:rsid w:val="00410520"/>
    <w:rsid w:val="0041079E"/>
    <w:rsid w:val="00411148"/>
    <w:rsid w:val="004111B3"/>
    <w:rsid w:val="0041162C"/>
    <w:rsid w:val="00411F4F"/>
    <w:rsid w:val="004121D0"/>
    <w:rsid w:val="0041379B"/>
    <w:rsid w:val="004159EC"/>
    <w:rsid w:val="00417248"/>
    <w:rsid w:val="0041782B"/>
    <w:rsid w:val="004179B3"/>
    <w:rsid w:val="00420029"/>
    <w:rsid w:val="0042097B"/>
    <w:rsid w:val="00421C7D"/>
    <w:rsid w:val="00422406"/>
    <w:rsid w:val="00422E91"/>
    <w:rsid w:val="004230C1"/>
    <w:rsid w:val="0042406F"/>
    <w:rsid w:val="00424980"/>
    <w:rsid w:val="00424E2F"/>
    <w:rsid w:val="0042526A"/>
    <w:rsid w:val="0042662C"/>
    <w:rsid w:val="00427154"/>
    <w:rsid w:val="00427737"/>
    <w:rsid w:val="00427F8D"/>
    <w:rsid w:val="00431EEE"/>
    <w:rsid w:val="00432A4D"/>
    <w:rsid w:val="00432E99"/>
    <w:rsid w:val="004330CB"/>
    <w:rsid w:val="004332B9"/>
    <w:rsid w:val="0043350F"/>
    <w:rsid w:val="00434717"/>
    <w:rsid w:val="00434FDD"/>
    <w:rsid w:val="00435263"/>
    <w:rsid w:val="0043529B"/>
    <w:rsid w:val="00435759"/>
    <w:rsid w:val="00437B56"/>
    <w:rsid w:val="00437EE7"/>
    <w:rsid w:val="00437FEA"/>
    <w:rsid w:val="004409B0"/>
    <w:rsid w:val="00440ED9"/>
    <w:rsid w:val="004416F8"/>
    <w:rsid w:val="0044172A"/>
    <w:rsid w:val="00441906"/>
    <w:rsid w:val="0044286D"/>
    <w:rsid w:val="00442FFB"/>
    <w:rsid w:val="00445FD2"/>
    <w:rsid w:val="00446CBD"/>
    <w:rsid w:val="00446DFC"/>
    <w:rsid w:val="004503CD"/>
    <w:rsid w:val="0045053C"/>
    <w:rsid w:val="00450997"/>
    <w:rsid w:val="00450B88"/>
    <w:rsid w:val="00450F34"/>
    <w:rsid w:val="00451045"/>
    <w:rsid w:val="004517F0"/>
    <w:rsid w:val="00455081"/>
    <w:rsid w:val="00455901"/>
    <w:rsid w:val="00455983"/>
    <w:rsid w:val="00456742"/>
    <w:rsid w:val="004569B6"/>
    <w:rsid w:val="00456A69"/>
    <w:rsid w:val="00456D1B"/>
    <w:rsid w:val="00460565"/>
    <w:rsid w:val="00460ACA"/>
    <w:rsid w:val="00460EF5"/>
    <w:rsid w:val="00461B22"/>
    <w:rsid w:val="004643FB"/>
    <w:rsid w:val="00464D65"/>
    <w:rsid w:val="00465E14"/>
    <w:rsid w:val="0046687E"/>
    <w:rsid w:val="00470AFB"/>
    <w:rsid w:val="00470E6D"/>
    <w:rsid w:val="004715DD"/>
    <w:rsid w:val="00471788"/>
    <w:rsid w:val="00472426"/>
    <w:rsid w:val="004733DD"/>
    <w:rsid w:val="0047349B"/>
    <w:rsid w:val="004741B6"/>
    <w:rsid w:val="00474750"/>
    <w:rsid w:val="0047475F"/>
    <w:rsid w:val="004749B9"/>
    <w:rsid w:val="004752C3"/>
    <w:rsid w:val="004759DA"/>
    <w:rsid w:val="00475FA3"/>
    <w:rsid w:val="004762FA"/>
    <w:rsid w:val="00476434"/>
    <w:rsid w:val="0047693C"/>
    <w:rsid w:val="0048286A"/>
    <w:rsid w:val="00483C23"/>
    <w:rsid w:val="00484DD2"/>
    <w:rsid w:val="00485EDA"/>
    <w:rsid w:val="004900A5"/>
    <w:rsid w:val="00491046"/>
    <w:rsid w:val="00491B15"/>
    <w:rsid w:val="00492EFA"/>
    <w:rsid w:val="00494B3D"/>
    <w:rsid w:val="00494F76"/>
    <w:rsid w:val="00495234"/>
    <w:rsid w:val="00495988"/>
    <w:rsid w:val="004967C3"/>
    <w:rsid w:val="00496B05"/>
    <w:rsid w:val="004A0224"/>
    <w:rsid w:val="004A0AAB"/>
    <w:rsid w:val="004A0B9D"/>
    <w:rsid w:val="004A112D"/>
    <w:rsid w:val="004A157C"/>
    <w:rsid w:val="004A1793"/>
    <w:rsid w:val="004A1A4D"/>
    <w:rsid w:val="004A26F3"/>
    <w:rsid w:val="004A2D9B"/>
    <w:rsid w:val="004A35DC"/>
    <w:rsid w:val="004A3931"/>
    <w:rsid w:val="004A696E"/>
    <w:rsid w:val="004A7263"/>
    <w:rsid w:val="004B0419"/>
    <w:rsid w:val="004B04B3"/>
    <w:rsid w:val="004B1632"/>
    <w:rsid w:val="004B226C"/>
    <w:rsid w:val="004B25AE"/>
    <w:rsid w:val="004B27F2"/>
    <w:rsid w:val="004B3C5E"/>
    <w:rsid w:val="004B4043"/>
    <w:rsid w:val="004B4ECE"/>
    <w:rsid w:val="004B5884"/>
    <w:rsid w:val="004B5CCA"/>
    <w:rsid w:val="004B5EEA"/>
    <w:rsid w:val="004B7C8F"/>
    <w:rsid w:val="004C0124"/>
    <w:rsid w:val="004C0AA9"/>
    <w:rsid w:val="004C16FD"/>
    <w:rsid w:val="004C1D02"/>
    <w:rsid w:val="004C2CB2"/>
    <w:rsid w:val="004C3BA8"/>
    <w:rsid w:val="004C4BFB"/>
    <w:rsid w:val="004C5197"/>
    <w:rsid w:val="004C52DE"/>
    <w:rsid w:val="004C61CE"/>
    <w:rsid w:val="004C64DA"/>
    <w:rsid w:val="004D04B5"/>
    <w:rsid w:val="004D1E48"/>
    <w:rsid w:val="004D219F"/>
    <w:rsid w:val="004D2DFA"/>
    <w:rsid w:val="004D35E9"/>
    <w:rsid w:val="004D4C04"/>
    <w:rsid w:val="004D5CD0"/>
    <w:rsid w:val="004D79A5"/>
    <w:rsid w:val="004D7F65"/>
    <w:rsid w:val="004E0587"/>
    <w:rsid w:val="004E0A8E"/>
    <w:rsid w:val="004E1F2D"/>
    <w:rsid w:val="004E3931"/>
    <w:rsid w:val="004E4179"/>
    <w:rsid w:val="004E41EC"/>
    <w:rsid w:val="004E496F"/>
    <w:rsid w:val="004E4B5E"/>
    <w:rsid w:val="004E4DE8"/>
    <w:rsid w:val="004E5526"/>
    <w:rsid w:val="004E5CB6"/>
    <w:rsid w:val="004E5EB6"/>
    <w:rsid w:val="004E67FB"/>
    <w:rsid w:val="004E6C81"/>
    <w:rsid w:val="004E7B16"/>
    <w:rsid w:val="004F0E6D"/>
    <w:rsid w:val="004F1416"/>
    <w:rsid w:val="004F145A"/>
    <w:rsid w:val="004F249D"/>
    <w:rsid w:val="004F30EF"/>
    <w:rsid w:val="004F31FB"/>
    <w:rsid w:val="004F42CD"/>
    <w:rsid w:val="004F4F78"/>
    <w:rsid w:val="004F5B75"/>
    <w:rsid w:val="004F60FF"/>
    <w:rsid w:val="004F6F54"/>
    <w:rsid w:val="004F7471"/>
    <w:rsid w:val="004F7AA6"/>
    <w:rsid w:val="004F7AA7"/>
    <w:rsid w:val="005022AA"/>
    <w:rsid w:val="00502B6F"/>
    <w:rsid w:val="00503370"/>
    <w:rsid w:val="00505476"/>
    <w:rsid w:val="005055AE"/>
    <w:rsid w:val="00507779"/>
    <w:rsid w:val="00507905"/>
    <w:rsid w:val="00507D4D"/>
    <w:rsid w:val="0051032B"/>
    <w:rsid w:val="00510C85"/>
    <w:rsid w:val="005128EF"/>
    <w:rsid w:val="005144EE"/>
    <w:rsid w:val="00514632"/>
    <w:rsid w:val="00514D4B"/>
    <w:rsid w:val="005163E7"/>
    <w:rsid w:val="00517489"/>
    <w:rsid w:val="00517CE6"/>
    <w:rsid w:val="00517EC0"/>
    <w:rsid w:val="0052122A"/>
    <w:rsid w:val="005216E0"/>
    <w:rsid w:val="00522C61"/>
    <w:rsid w:val="00526461"/>
    <w:rsid w:val="0052651F"/>
    <w:rsid w:val="005271DD"/>
    <w:rsid w:val="005276F1"/>
    <w:rsid w:val="00527CFB"/>
    <w:rsid w:val="0053144D"/>
    <w:rsid w:val="005320F4"/>
    <w:rsid w:val="00535193"/>
    <w:rsid w:val="0053649C"/>
    <w:rsid w:val="00541B62"/>
    <w:rsid w:val="00543602"/>
    <w:rsid w:val="0054371F"/>
    <w:rsid w:val="00544C90"/>
    <w:rsid w:val="00547F6B"/>
    <w:rsid w:val="005500B1"/>
    <w:rsid w:val="00550CCD"/>
    <w:rsid w:val="00551577"/>
    <w:rsid w:val="005540FF"/>
    <w:rsid w:val="00554E72"/>
    <w:rsid w:val="00555398"/>
    <w:rsid w:val="00555628"/>
    <w:rsid w:val="005557C7"/>
    <w:rsid w:val="00555A60"/>
    <w:rsid w:val="00556346"/>
    <w:rsid w:val="00556B92"/>
    <w:rsid w:val="005577F2"/>
    <w:rsid w:val="005618F8"/>
    <w:rsid w:val="00561BF5"/>
    <w:rsid w:val="00561CFB"/>
    <w:rsid w:val="00562A5D"/>
    <w:rsid w:val="00562BF1"/>
    <w:rsid w:val="00562D2C"/>
    <w:rsid w:val="00563C3A"/>
    <w:rsid w:val="00564D2D"/>
    <w:rsid w:val="00565F53"/>
    <w:rsid w:val="00566415"/>
    <w:rsid w:val="00566667"/>
    <w:rsid w:val="005666DB"/>
    <w:rsid w:val="0056697B"/>
    <w:rsid w:val="00566A7F"/>
    <w:rsid w:val="00567A76"/>
    <w:rsid w:val="00567E57"/>
    <w:rsid w:val="0057060B"/>
    <w:rsid w:val="005714EA"/>
    <w:rsid w:val="0057172C"/>
    <w:rsid w:val="005722C1"/>
    <w:rsid w:val="005727D3"/>
    <w:rsid w:val="0057317F"/>
    <w:rsid w:val="00573229"/>
    <w:rsid w:val="00574483"/>
    <w:rsid w:val="005751EA"/>
    <w:rsid w:val="00577B90"/>
    <w:rsid w:val="00581FF6"/>
    <w:rsid w:val="0058288D"/>
    <w:rsid w:val="0058366A"/>
    <w:rsid w:val="00583FC9"/>
    <w:rsid w:val="00584DCB"/>
    <w:rsid w:val="005850B7"/>
    <w:rsid w:val="00585E21"/>
    <w:rsid w:val="00587B56"/>
    <w:rsid w:val="00587BF5"/>
    <w:rsid w:val="005916C0"/>
    <w:rsid w:val="0059177A"/>
    <w:rsid w:val="00594B20"/>
    <w:rsid w:val="005954CC"/>
    <w:rsid w:val="00596735"/>
    <w:rsid w:val="005970A6"/>
    <w:rsid w:val="00597437"/>
    <w:rsid w:val="005A00E0"/>
    <w:rsid w:val="005A10BE"/>
    <w:rsid w:val="005A1250"/>
    <w:rsid w:val="005A1707"/>
    <w:rsid w:val="005A1F0C"/>
    <w:rsid w:val="005A2050"/>
    <w:rsid w:val="005A3695"/>
    <w:rsid w:val="005A5505"/>
    <w:rsid w:val="005A5CF2"/>
    <w:rsid w:val="005A680C"/>
    <w:rsid w:val="005A722B"/>
    <w:rsid w:val="005A7E6E"/>
    <w:rsid w:val="005B0F13"/>
    <w:rsid w:val="005B0F38"/>
    <w:rsid w:val="005B13C8"/>
    <w:rsid w:val="005B2225"/>
    <w:rsid w:val="005B2AE1"/>
    <w:rsid w:val="005B3A9D"/>
    <w:rsid w:val="005B5424"/>
    <w:rsid w:val="005B5B87"/>
    <w:rsid w:val="005B6156"/>
    <w:rsid w:val="005B668F"/>
    <w:rsid w:val="005B7640"/>
    <w:rsid w:val="005B7811"/>
    <w:rsid w:val="005C012B"/>
    <w:rsid w:val="005C0F7F"/>
    <w:rsid w:val="005C35FE"/>
    <w:rsid w:val="005C3E1D"/>
    <w:rsid w:val="005C402D"/>
    <w:rsid w:val="005C46BE"/>
    <w:rsid w:val="005C5B30"/>
    <w:rsid w:val="005C61E6"/>
    <w:rsid w:val="005D1B3F"/>
    <w:rsid w:val="005D1FAE"/>
    <w:rsid w:val="005D436D"/>
    <w:rsid w:val="005D4AF3"/>
    <w:rsid w:val="005D5597"/>
    <w:rsid w:val="005D66C6"/>
    <w:rsid w:val="005D6914"/>
    <w:rsid w:val="005D6E12"/>
    <w:rsid w:val="005D7824"/>
    <w:rsid w:val="005D7C64"/>
    <w:rsid w:val="005E00D5"/>
    <w:rsid w:val="005E03AB"/>
    <w:rsid w:val="005E0F6F"/>
    <w:rsid w:val="005E1704"/>
    <w:rsid w:val="005E1FF1"/>
    <w:rsid w:val="005E304A"/>
    <w:rsid w:val="005E32DE"/>
    <w:rsid w:val="005E422B"/>
    <w:rsid w:val="005E42A3"/>
    <w:rsid w:val="005E4AE2"/>
    <w:rsid w:val="005E6468"/>
    <w:rsid w:val="005E787C"/>
    <w:rsid w:val="005E7A06"/>
    <w:rsid w:val="005E7ACC"/>
    <w:rsid w:val="005E7BC1"/>
    <w:rsid w:val="005E7E11"/>
    <w:rsid w:val="005E7EEA"/>
    <w:rsid w:val="005F04DD"/>
    <w:rsid w:val="005F08EC"/>
    <w:rsid w:val="005F16AC"/>
    <w:rsid w:val="005F1FE7"/>
    <w:rsid w:val="005F2229"/>
    <w:rsid w:val="005F2CE1"/>
    <w:rsid w:val="005F2DCC"/>
    <w:rsid w:val="005F3E59"/>
    <w:rsid w:val="005F4D27"/>
    <w:rsid w:val="005F581D"/>
    <w:rsid w:val="005F594B"/>
    <w:rsid w:val="00600655"/>
    <w:rsid w:val="00601B0F"/>
    <w:rsid w:val="00601B8E"/>
    <w:rsid w:val="00601B96"/>
    <w:rsid w:val="0060231B"/>
    <w:rsid w:val="00603FE3"/>
    <w:rsid w:val="00605F91"/>
    <w:rsid w:val="0060600F"/>
    <w:rsid w:val="0060603E"/>
    <w:rsid w:val="006064DB"/>
    <w:rsid w:val="00607393"/>
    <w:rsid w:val="006075B0"/>
    <w:rsid w:val="00607A35"/>
    <w:rsid w:val="006101E3"/>
    <w:rsid w:val="00612205"/>
    <w:rsid w:val="006149AD"/>
    <w:rsid w:val="00614F29"/>
    <w:rsid w:val="006165A8"/>
    <w:rsid w:val="0061721D"/>
    <w:rsid w:val="00620541"/>
    <w:rsid w:val="006211B1"/>
    <w:rsid w:val="006220BF"/>
    <w:rsid w:val="006221DA"/>
    <w:rsid w:val="00623564"/>
    <w:rsid w:val="00624314"/>
    <w:rsid w:val="00624EA4"/>
    <w:rsid w:val="006308B5"/>
    <w:rsid w:val="00632356"/>
    <w:rsid w:val="0063329B"/>
    <w:rsid w:val="0063528C"/>
    <w:rsid w:val="00635D04"/>
    <w:rsid w:val="00635F2C"/>
    <w:rsid w:val="00635F89"/>
    <w:rsid w:val="00636343"/>
    <w:rsid w:val="00636B8F"/>
    <w:rsid w:val="0063721E"/>
    <w:rsid w:val="0063796C"/>
    <w:rsid w:val="00640034"/>
    <w:rsid w:val="00641901"/>
    <w:rsid w:val="00641D08"/>
    <w:rsid w:val="00641F9E"/>
    <w:rsid w:val="00643137"/>
    <w:rsid w:val="00643EC3"/>
    <w:rsid w:val="006453F9"/>
    <w:rsid w:val="006462C9"/>
    <w:rsid w:val="00646485"/>
    <w:rsid w:val="00646F7E"/>
    <w:rsid w:val="00650A17"/>
    <w:rsid w:val="00650D61"/>
    <w:rsid w:val="00651197"/>
    <w:rsid w:val="006515BE"/>
    <w:rsid w:val="00652AF8"/>
    <w:rsid w:val="006545A9"/>
    <w:rsid w:val="00654CB4"/>
    <w:rsid w:val="00654E22"/>
    <w:rsid w:val="00655812"/>
    <w:rsid w:val="006563B8"/>
    <w:rsid w:val="00656906"/>
    <w:rsid w:val="0066167A"/>
    <w:rsid w:val="00663D23"/>
    <w:rsid w:val="00664DF1"/>
    <w:rsid w:val="006659B9"/>
    <w:rsid w:val="006664E5"/>
    <w:rsid w:val="00667E54"/>
    <w:rsid w:val="00670044"/>
    <w:rsid w:val="006709C8"/>
    <w:rsid w:val="006711C0"/>
    <w:rsid w:val="00671228"/>
    <w:rsid w:val="00671B0E"/>
    <w:rsid w:val="00671BA7"/>
    <w:rsid w:val="006725C6"/>
    <w:rsid w:val="00673115"/>
    <w:rsid w:val="00673249"/>
    <w:rsid w:val="00673C19"/>
    <w:rsid w:val="0067453C"/>
    <w:rsid w:val="006745D3"/>
    <w:rsid w:val="00677E36"/>
    <w:rsid w:val="00680604"/>
    <w:rsid w:val="006809FC"/>
    <w:rsid w:val="006812AF"/>
    <w:rsid w:val="00681BBC"/>
    <w:rsid w:val="00681D86"/>
    <w:rsid w:val="00682467"/>
    <w:rsid w:val="006826A4"/>
    <w:rsid w:val="00684330"/>
    <w:rsid w:val="00684902"/>
    <w:rsid w:val="00684A90"/>
    <w:rsid w:val="00685DDB"/>
    <w:rsid w:val="00690119"/>
    <w:rsid w:val="00690951"/>
    <w:rsid w:val="00691542"/>
    <w:rsid w:val="00691846"/>
    <w:rsid w:val="006922BF"/>
    <w:rsid w:val="006927F1"/>
    <w:rsid w:val="0069330C"/>
    <w:rsid w:val="00693350"/>
    <w:rsid w:val="006935A0"/>
    <w:rsid w:val="00694206"/>
    <w:rsid w:val="006943AE"/>
    <w:rsid w:val="00694893"/>
    <w:rsid w:val="00694EAB"/>
    <w:rsid w:val="00694FAA"/>
    <w:rsid w:val="006958CB"/>
    <w:rsid w:val="006962B1"/>
    <w:rsid w:val="00696453"/>
    <w:rsid w:val="0069648E"/>
    <w:rsid w:val="00697E5C"/>
    <w:rsid w:val="006A050B"/>
    <w:rsid w:val="006A058D"/>
    <w:rsid w:val="006A1147"/>
    <w:rsid w:val="006A270F"/>
    <w:rsid w:val="006A4015"/>
    <w:rsid w:val="006A5026"/>
    <w:rsid w:val="006A5858"/>
    <w:rsid w:val="006A652E"/>
    <w:rsid w:val="006A65B6"/>
    <w:rsid w:val="006A67BB"/>
    <w:rsid w:val="006B01BE"/>
    <w:rsid w:val="006B0352"/>
    <w:rsid w:val="006B1F13"/>
    <w:rsid w:val="006B2DC3"/>
    <w:rsid w:val="006B3A8C"/>
    <w:rsid w:val="006B4276"/>
    <w:rsid w:val="006B4D49"/>
    <w:rsid w:val="006B60F1"/>
    <w:rsid w:val="006B6B61"/>
    <w:rsid w:val="006B6B96"/>
    <w:rsid w:val="006B757A"/>
    <w:rsid w:val="006B7905"/>
    <w:rsid w:val="006C11A8"/>
    <w:rsid w:val="006C16CF"/>
    <w:rsid w:val="006C25AD"/>
    <w:rsid w:val="006C29AC"/>
    <w:rsid w:val="006C4904"/>
    <w:rsid w:val="006C4D83"/>
    <w:rsid w:val="006C518C"/>
    <w:rsid w:val="006C539C"/>
    <w:rsid w:val="006C6152"/>
    <w:rsid w:val="006C6FDC"/>
    <w:rsid w:val="006C772F"/>
    <w:rsid w:val="006C7A19"/>
    <w:rsid w:val="006C7C7D"/>
    <w:rsid w:val="006D1371"/>
    <w:rsid w:val="006D2AAC"/>
    <w:rsid w:val="006D2E38"/>
    <w:rsid w:val="006D39A6"/>
    <w:rsid w:val="006D5612"/>
    <w:rsid w:val="006D6A51"/>
    <w:rsid w:val="006D7433"/>
    <w:rsid w:val="006D7CBE"/>
    <w:rsid w:val="006E0843"/>
    <w:rsid w:val="006E12FF"/>
    <w:rsid w:val="006E3106"/>
    <w:rsid w:val="006E3293"/>
    <w:rsid w:val="006E489D"/>
    <w:rsid w:val="006E4B5C"/>
    <w:rsid w:val="006E4F27"/>
    <w:rsid w:val="006E5191"/>
    <w:rsid w:val="006E52CD"/>
    <w:rsid w:val="006E5752"/>
    <w:rsid w:val="006E72B5"/>
    <w:rsid w:val="006E7B76"/>
    <w:rsid w:val="006F0F17"/>
    <w:rsid w:val="006F2797"/>
    <w:rsid w:val="006F3BC7"/>
    <w:rsid w:val="006F40E9"/>
    <w:rsid w:val="006F418F"/>
    <w:rsid w:val="006F4540"/>
    <w:rsid w:val="006F488B"/>
    <w:rsid w:val="006F4C1D"/>
    <w:rsid w:val="006F4C38"/>
    <w:rsid w:val="006F5269"/>
    <w:rsid w:val="006F53CE"/>
    <w:rsid w:val="006F554E"/>
    <w:rsid w:val="006F5881"/>
    <w:rsid w:val="006F5932"/>
    <w:rsid w:val="006F59CE"/>
    <w:rsid w:val="006F6EED"/>
    <w:rsid w:val="006F72CF"/>
    <w:rsid w:val="006F7839"/>
    <w:rsid w:val="006F7D0B"/>
    <w:rsid w:val="00700021"/>
    <w:rsid w:val="007017E6"/>
    <w:rsid w:val="00702644"/>
    <w:rsid w:val="007029F4"/>
    <w:rsid w:val="00703928"/>
    <w:rsid w:val="00706579"/>
    <w:rsid w:val="007067A3"/>
    <w:rsid w:val="00710B74"/>
    <w:rsid w:val="00711037"/>
    <w:rsid w:val="00711401"/>
    <w:rsid w:val="0071171E"/>
    <w:rsid w:val="00711DDF"/>
    <w:rsid w:val="0071270A"/>
    <w:rsid w:val="00713A3E"/>
    <w:rsid w:val="007142A0"/>
    <w:rsid w:val="00714ED1"/>
    <w:rsid w:val="007169E4"/>
    <w:rsid w:val="007172E9"/>
    <w:rsid w:val="00720A2C"/>
    <w:rsid w:val="0072233A"/>
    <w:rsid w:val="00722533"/>
    <w:rsid w:val="0072327B"/>
    <w:rsid w:val="00724099"/>
    <w:rsid w:val="007241BE"/>
    <w:rsid w:val="007246D4"/>
    <w:rsid w:val="00724D6B"/>
    <w:rsid w:val="00725ABC"/>
    <w:rsid w:val="00725C50"/>
    <w:rsid w:val="00725C5B"/>
    <w:rsid w:val="00725DB7"/>
    <w:rsid w:val="00725E5B"/>
    <w:rsid w:val="00726A01"/>
    <w:rsid w:val="00727BF5"/>
    <w:rsid w:val="00730ABA"/>
    <w:rsid w:val="00730DA7"/>
    <w:rsid w:val="00730E32"/>
    <w:rsid w:val="00730EB7"/>
    <w:rsid w:val="0073257D"/>
    <w:rsid w:val="007337B2"/>
    <w:rsid w:val="00733EAC"/>
    <w:rsid w:val="00735B9F"/>
    <w:rsid w:val="007400EB"/>
    <w:rsid w:val="007422C7"/>
    <w:rsid w:val="0074555B"/>
    <w:rsid w:val="00745CB6"/>
    <w:rsid w:val="00750DD5"/>
    <w:rsid w:val="00751AC9"/>
    <w:rsid w:val="00753607"/>
    <w:rsid w:val="007551A7"/>
    <w:rsid w:val="00755E1F"/>
    <w:rsid w:val="00756938"/>
    <w:rsid w:val="00756DCC"/>
    <w:rsid w:val="00756E1B"/>
    <w:rsid w:val="00761606"/>
    <w:rsid w:val="00762723"/>
    <w:rsid w:val="0076359F"/>
    <w:rsid w:val="0076376D"/>
    <w:rsid w:val="007637B0"/>
    <w:rsid w:val="00763F5C"/>
    <w:rsid w:val="00764377"/>
    <w:rsid w:val="0076483C"/>
    <w:rsid w:val="007658EB"/>
    <w:rsid w:val="00766641"/>
    <w:rsid w:val="00770F66"/>
    <w:rsid w:val="00772343"/>
    <w:rsid w:val="00773F82"/>
    <w:rsid w:val="0077584D"/>
    <w:rsid w:val="00777CAB"/>
    <w:rsid w:val="00777F03"/>
    <w:rsid w:val="00780635"/>
    <w:rsid w:val="007814A1"/>
    <w:rsid w:val="0078185B"/>
    <w:rsid w:val="00781A6E"/>
    <w:rsid w:val="00781C8D"/>
    <w:rsid w:val="00782274"/>
    <w:rsid w:val="007822BC"/>
    <w:rsid w:val="00784856"/>
    <w:rsid w:val="0078580E"/>
    <w:rsid w:val="00786AA3"/>
    <w:rsid w:val="0078761E"/>
    <w:rsid w:val="00787EBF"/>
    <w:rsid w:val="007903B4"/>
    <w:rsid w:val="00790BF9"/>
    <w:rsid w:val="007919BC"/>
    <w:rsid w:val="007928D7"/>
    <w:rsid w:val="00793540"/>
    <w:rsid w:val="00795017"/>
    <w:rsid w:val="0079544A"/>
    <w:rsid w:val="00795617"/>
    <w:rsid w:val="00795B89"/>
    <w:rsid w:val="007960B4"/>
    <w:rsid w:val="007975FE"/>
    <w:rsid w:val="007A0004"/>
    <w:rsid w:val="007A364E"/>
    <w:rsid w:val="007A5F24"/>
    <w:rsid w:val="007A7C27"/>
    <w:rsid w:val="007B0A1C"/>
    <w:rsid w:val="007B1688"/>
    <w:rsid w:val="007B1AD4"/>
    <w:rsid w:val="007B1B12"/>
    <w:rsid w:val="007B1E48"/>
    <w:rsid w:val="007B2F07"/>
    <w:rsid w:val="007B42E0"/>
    <w:rsid w:val="007B53BA"/>
    <w:rsid w:val="007B6FAD"/>
    <w:rsid w:val="007B7651"/>
    <w:rsid w:val="007C0C71"/>
    <w:rsid w:val="007C0CB6"/>
    <w:rsid w:val="007C0F60"/>
    <w:rsid w:val="007C11A5"/>
    <w:rsid w:val="007C1C14"/>
    <w:rsid w:val="007C1F27"/>
    <w:rsid w:val="007C2554"/>
    <w:rsid w:val="007C2644"/>
    <w:rsid w:val="007C2978"/>
    <w:rsid w:val="007C3C6F"/>
    <w:rsid w:val="007C42F9"/>
    <w:rsid w:val="007C434A"/>
    <w:rsid w:val="007D02B7"/>
    <w:rsid w:val="007D1009"/>
    <w:rsid w:val="007D18C9"/>
    <w:rsid w:val="007D23A9"/>
    <w:rsid w:val="007D2D71"/>
    <w:rsid w:val="007D38C3"/>
    <w:rsid w:val="007D3DAB"/>
    <w:rsid w:val="007D4C57"/>
    <w:rsid w:val="007D4CD1"/>
    <w:rsid w:val="007E01E1"/>
    <w:rsid w:val="007E0E13"/>
    <w:rsid w:val="007E0EAB"/>
    <w:rsid w:val="007E1E12"/>
    <w:rsid w:val="007E3228"/>
    <w:rsid w:val="007E5018"/>
    <w:rsid w:val="007E5529"/>
    <w:rsid w:val="007E668D"/>
    <w:rsid w:val="007E76C4"/>
    <w:rsid w:val="007F0368"/>
    <w:rsid w:val="007F065E"/>
    <w:rsid w:val="007F0671"/>
    <w:rsid w:val="007F0ED2"/>
    <w:rsid w:val="007F10BD"/>
    <w:rsid w:val="007F24FC"/>
    <w:rsid w:val="007F2694"/>
    <w:rsid w:val="007F2CA2"/>
    <w:rsid w:val="007F2CBA"/>
    <w:rsid w:val="007F2E1D"/>
    <w:rsid w:val="007F510F"/>
    <w:rsid w:val="007F58BB"/>
    <w:rsid w:val="007F5D24"/>
    <w:rsid w:val="007F6C34"/>
    <w:rsid w:val="007F6EFB"/>
    <w:rsid w:val="0080053D"/>
    <w:rsid w:val="008011B0"/>
    <w:rsid w:val="00801B26"/>
    <w:rsid w:val="00804767"/>
    <w:rsid w:val="008047FC"/>
    <w:rsid w:val="00804F11"/>
    <w:rsid w:val="0080694D"/>
    <w:rsid w:val="00807491"/>
    <w:rsid w:val="00807547"/>
    <w:rsid w:val="008101C6"/>
    <w:rsid w:val="0081087C"/>
    <w:rsid w:val="00811086"/>
    <w:rsid w:val="00811568"/>
    <w:rsid w:val="0081163D"/>
    <w:rsid w:val="00811D30"/>
    <w:rsid w:val="00812C85"/>
    <w:rsid w:val="00812E36"/>
    <w:rsid w:val="00814148"/>
    <w:rsid w:val="00814FBB"/>
    <w:rsid w:val="008174DA"/>
    <w:rsid w:val="0082064E"/>
    <w:rsid w:val="00821449"/>
    <w:rsid w:val="00821560"/>
    <w:rsid w:val="008216FF"/>
    <w:rsid w:val="008223C4"/>
    <w:rsid w:val="008225B9"/>
    <w:rsid w:val="008226C4"/>
    <w:rsid w:val="00822D2C"/>
    <w:rsid w:val="008235A6"/>
    <w:rsid w:val="008238A4"/>
    <w:rsid w:val="00823923"/>
    <w:rsid w:val="00823DA4"/>
    <w:rsid w:val="00825520"/>
    <w:rsid w:val="008269E8"/>
    <w:rsid w:val="00827E8F"/>
    <w:rsid w:val="00827EC0"/>
    <w:rsid w:val="008317B9"/>
    <w:rsid w:val="00832110"/>
    <w:rsid w:val="00833B34"/>
    <w:rsid w:val="00834020"/>
    <w:rsid w:val="00835210"/>
    <w:rsid w:val="00835C19"/>
    <w:rsid w:val="00836732"/>
    <w:rsid w:val="008368B6"/>
    <w:rsid w:val="00836AAE"/>
    <w:rsid w:val="0083767F"/>
    <w:rsid w:val="00841176"/>
    <w:rsid w:val="00841D66"/>
    <w:rsid w:val="008422FE"/>
    <w:rsid w:val="008427B9"/>
    <w:rsid w:val="00842E0A"/>
    <w:rsid w:val="00842E12"/>
    <w:rsid w:val="008448D1"/>
    <w:rsid w:val="008476AC"/>
    <w:rsid w:val="00850250"/>
    <w:rsid w:val="00852A9E"/>
    <w:rsid w:val="00852F9B"/>
    <w:rsid w:val="00853CF4"/>
    <w:rsid w:val="0085496B"/>
    <w:rsid w:val="00855E34"/>
    <w:rsid w:val="008572DB"/>
    <w:rsid w:val="00857A8B"/>
    <w:rsid w:val="00860D1C"/>
    <w:rsid w:val="00861647"/>
    <w:rsid w:val="0086183D"/>
    <w:rsid w:val="00861D98"/>
    <w:rsid w:val="00861DBE"/>
    <w:rsid w:val="008623AB"/>
    <w:rsid w:val="0086365A"/>
    <w:rsid w:val="00863CF6"/>
    <w:rsid w:val="00864BF2"/>
    <w:rsid w:val="00864CD5"/>
    <w:rsid w:val="00865D10"/>
    <w:rsid w:val="00866495"/>
    <w:rsid w:val="008679FB"/>
    <w:rsid w:val="0087269B"/>
    <w:rsid w:val="00872BE0"/>
    <w:rsid w:val="00873731"/>
    <w:rsid w:val="008744BE"/>
    <w:rsid w:val="008757B8"/>
    <w:rsid w:val="00876171"/>
    <w:rsid w:val="008766CB"/>
    <w:rsid w:val="008766FC"/>
    <w:rsid w:val="008771EB"/>
    <w:rsid w:val="00880176"/>
    <w:rsid w:val="008816F2"/>
    <w:rsid w:val="00881DC3"/>
    <w:rsid w:val="0088224B"/>
    <w:rsid w:val="0088244F"/>
    <w:rsid w:val="00882E83"/>
    <w:rsid w:val="00883109"/>
    <w:rsid w:val="008839E9"/>
    <w:rsid w:val="008846EC"/>
    <w:rsid w:val="008849D3"/>
    <w:rsid w:val="008850EF"/>
    <w:rsid w:val="00885433"/>
    <w:rsid w:val="00886043"/>
    <w:rsid w:val="008911C7"/>
    <w:rsid w:val="00893D16"/>
    <w:rsid w:val="00894D79"/>
    <w:rsid w:val="00895483"/>
    <w:rsid w:val="00895DC6"/>
    <w:rsid w:val="008966A2"/>
    <w:rsid w:val="00897EBB"/>
    <w:rsid w:val="008A01A2"/>
    <w:rsid w:val="008A0288"/>
    <w:rsid w:val="008A0742"/>
    <w:rsid w:val="008A182C"/>
    <w:rsid w:val="008A1BAA"/>
    <w:rsid w:val="008A1FC5"/>
    <w:rsid w:val="008A2767"/>
    <w:rsid w:val="008A3312"/>
    <w:rsid w:val="008A3CE5"/>
    <w:rsid w:val="008A56C2"/>
    <w:rsid w:val="008A5F9E"/>
    <w:rsid w:val="008B0557"/>
    <w:rsid w:val="008B083B"/>
    <w:rsid w:val="008B1560"/>
    <w:rsid w:val="008B1DE8"/>
    <w:rsid w:val="008B28F5"/>
    <w:rsid w:val="008B5F2D"/>
    <w:rsid w:val="008B60CA"/>
    <w:rsid w:val="008B6DB8"/>
    <w:rsid w:val="008B7055"/>
    <w:rsid w:val="008B72DB"/>
    <w:rsid w:val="008C119A"/>
    <w:rsid w:val="008C148B"/>
    <w:rsid w:val="008C1A3A"/>
    <w:rsid w:val="008C20EB"/>
    <w:rsid w:val="008C27F0"/>
    <w:rsid w:val="008C2EE6"/>
    <w:rsid w:val="008C2FCD"/>
    <w:rsid w:val="008C4E18"/>
    <w:rsid w:val="008C5476"/>
    <w:rsid w:val="008C6F87"/>
    <w:rsid w:val="008D16E4"/>
    <w:rsid w:val="008D19E0"/>
    <w:rsid w:val="008D222D"/>
    <w:rsid w:val="008D2A3F"/>
    <w:rsid w:val="008D2E4A"/>
    <w:rsid w:val="008D5149"/>
    <w:rsid w:val="008D56C3"/>
    <w:rsid w:val="008D577B"/>
    <w:rsid w:val="008D6D06"/>
    <w:rsid w:val="008D6EFB"/>
    <w:rsid w:val="008D72BE"/>
    <w:rsid w:val="008D7AB0"/>
    <w:rsid w:val="008E1658"/>
    <w:rsid w:val="008E56B2"/>
    <w:rsid w:val="008E590B"/>
    <w:rsid w:val="008E68CF"/>
    <w:rsid w:val="008E6938"/>
    <w:rsid w:val="008E6CFD"/>
    <w:rsid w:val="008E6D1A"/>
    <w:rsid w:val="008E6E22"/>
    <w:rsid w:val="008E7A17"/>
    <w:rsid w:val="008E7F69"/>
    <w:rsid w:val="008F15ED"/>
    <w:rsid w:val="008F17DB"/>
    <w:rsid w:val="008F197C"/>
    <w:rsid w:val="008F1D0A"/>
    <w:rsid w:val="008F3CAD"/>
    <w:rsid w:val="008F43E0"/>
    <w:rsid w:val="008F4B4D"/>
    <w:rsid w:val="008F4C04"/>
    <w:rsid w:val="008F564B"/>
    <w:rsid w:val="008F68DC"/>
    <w:rsid w:val="008F7D7A"/>
    <w:rsid w:val="008F7DC5"/>
    <w:rsid w:val="00900D5F"/>
    <w:rsid w:val="009011D8"/>
    <w:rsid w:val="0090191F"/>
    <w:rsid w:val="00902365"/>
    <w:rsid w:val="009027E6"/>
    <w:rsid w:val="00902BF3"/>
    <w:rsid w:val="00903713"/>
    <w:rsid w:val="00903B23"/>
    <w:rsid w:val="00903D5F"/>
    <w:rsid w:val="00904152"/>
    <w:rsid w:val="00904A47"/>
    <w:rsid w:val="00904F37"/>
    <w:rsid w:val="00906A11"/>
    <w:rsid w:val="009074B1"/>
    <w:rsid w:val="00907606"/>
    <w:rsid w:val="00907F91"/>
    <w:rsid w:val="00910BCC"/>
    <w:rsid w:val="00910F92"/>
    <w:rsid w:val="009117EE"/>
    <w:rsid w:val="00911E6C"/>
    <w:rsid w:val="00917239"/>
    <w:rsid w:val="00917A1C"/>
    <w:rsid w:val="00921C88"/>
    <w:rsid w:val="009228AA"/>
    <w:rsid w:val="00922916"/>
    <w:rsid w:val="00922E04"/>
    <w:rsid w:val="00923101"/>
    <w:rsid w:val="00924104"/>
    <w:rsid w:val="009242BE"/>
    <w:rsid w:val="00924442"/>
    <w:rsid w:val="00924F8C"/>
    <w:rsid w:val="00925560"/>
    <w:rsid w:val="00926791"/>
    <w:rsid w:val="009306BA"/>
    <w:rsid w:val="00930CA0"/>
    <w:rsid w:val="00930DED"/>
    <w:rsid w:val="00931297"/>
    <w:rsid w:val="0093209B"/>
    <w:rsid w:val="00932EE7"/>
    <w:rsid w:val="009348EC"/>
    <w:rsid w:val="009348F0"/>
    <w:rsid w:val="00935AB8"/>
    <w:rsid w:val="00935C4A"/>
    <w:rsid w:val="009364A5"/>
    <w:rsid w:val="00937ABF"/>
    <w:rsid w:val="0094153C"/>
    <w:rsid w:val="00941591"/>
    <w:rsid w:val="0094168E"/>
    <w:rsid w:val="00941C6D"/>
    <w:rsid w:val="00943973"/>
    <w:rsid w:val="00944138"/>
    <w:rsid w:val="00944266"/>
    <w:rsid w:val="00944F40"/>
    <w:rsid w:val="009457EF"/>
    <w:rsid w:val="00946B8D"/>
    <w:rsid w:val="0095119A"/>
    <w:rsid w:val="00951453"/>
    <w:rsid w:val="00952742"/>
    <w:rsid w:val="00954AB3"/>
    <w:rsid w:val="00956348"/>
    <w:rsid w:val="00956A9B"/>
    <w:rsid w:val="009572EA"/>
    <w:rsid w:val="00960533"/>
    <w:rsid w:val="00960F52"/>
    <w:rsid w:val="00961C4D"/>
    <w:rsid w:val="00962118"/>
    <w:rsid w:val="009623CB"/>
    <w:rsid w:val="00962882"/>
    <w:rsid w:val="00962A0B"/>
    <w:rsid w:val="009635CE"/>
    <w:rsid w:val="0096390F"/>
    <w:rsid w:val="009647B2"/>
    <w:rsid w:val="00964DD1"/>
    <w:rsid w:val="009655A8"/>
    <w:rsid w:val="00966FD6"/>
    <w:rsid w:val="00967091"/>
    <w:rsid w:val="0096751B"/>
    <w:rsid w:val="00970A0D"/>
    <w:rsid w:val="009716CB"/>
    <w:rsid w:val="009737B7"/>
    <w:rsid w:val="00977F56"/>
    <w:rsid w:val="0098025A"/>
    <w:rsid w:val="0098091C"/>
    <w:rsid w:val="0098426E"/>
    <w:rsid w:val="00985C36"/>
    <w:rsid w:val="00985CC8"/>
    <w:rsid w:val="009861E8"/>
    <w:rsid w:val="0098682B"/>
    <w:rsid w:val="00990119"/>
    <w:rsid w:val="009903C5"/>
    <w:rsid w:val="00990707"/>
    <w:rsid w:val="0099170C"/>
    <w:rsid w:val="00994C50"/>
    <w:rsid w:val="00997ED4"/>
    <w:rsid w:val="009A096D"/>
    <w:rsid w:val="009A30F0"/>
    <w:rsid w:val="009A3A13"/>
    <w:rsid w:val="009A408B"/>
    <w:rsid w:val="009A4B9F"/>
    <w:rsid w:val="009A4D43"/>
    <w:rsid w:val="009B1D01"/>
    <w:rsid w:val="009B446B"/>
    <w:rsid w:val="009B4471"/>
    <w:rsid w:val="009B5082"/>
    <w:rsid w:val="009B5CA4"/>
    <w:rsid w:val="009B711D"/>
    <w:rsid w:val="009B7E1B"/>
    <w:rsid w:val="009C0924"/>
    <w:rsid w:val="009C2930"/>
    <w:rsid w:val="009C29E0"/>
    <w:rsid w:val="009C313A"/>
    <w:rsid w:val="009C3690"/>
    <w:rsid w:val="009C5DE4"/>
    <w:rsid w:val="009C619D"/>
    <w:rsid w:val="009C68DD"/>
    <w:rsid w:val="009C73BA"/>
    <w:rsid w:val="009C7460"/>
    <w:rsid w:val="009C76DC"/>
    <w:rsid w:val="009C7AF0"/>
    <w:rsid w:val="009D00AA"/>
    <w:rsid w:val="009D1625"/>
    <w:rsid w:val="009D26F2"/>
    <w:rsid w:val="009D363B"/>
    <w:rsid w:val="009D38A0"/>
    <w:rsid w:val="009D3C24"/>
    <w:rsid w:val="009D495F"/>
    <w:rsid w:val="009D4FA4"/>
    <w:rsid w:val="009D5F55"/>
    <w:rsid w:val="009D6BF8"/>
    <w:rsid w:val="009D748B"/>
    <w:rsid w:val="009E0AA2"/>
    <w:rsid w:val="009E162D"/>
    <w:rsid w:val="009E17C8"/>
    <w:rsid w:val="009E2920"/>
    <w:rsid w:val="009E2C00"/>
    <w:rsid w:val="009E355F"/>
    <w:rsid w:val="009E35A9"/>
    <w:rsid w:val="009E3CFF"/>
    <w:rsid w:val="009E6397"/>
    <w:rsid w:val="009E6DD6"/>
    <w:rsid w:val="009E7FB0"/>
    <w:rsid w:val="009F0EB8"/>
    <w:rsid w:val="009F2394"/>
    <w:rsid w:val="009F2C54"/>
    <w:rsid w:val="009F2D3E"/>
    <w:rsid w:val="009F32B0"/>
    <w:rsid w:val="009F4285"/>
    <w:rsid w:val="009F482E"/>
    <w:rsid w:val="009F526A"/>
    <w:rsid w:val="009F52DB"/>
    <w:rsid w:val="009F6431"/>
    <w:rsid w:val="009F6588"/>
    <w:rsid w:val="009F7DF5"/>
    <w:rsid w:val="00A00817"/>
    <w:rsid w:val="00A00AE0"/>
    <w:rsid w:val="00A0125C"/>
    <w:rsid w:val="00A019F7"/>
    <w:rsid w:val="00A01D70"/>
    <w:rsid w:val="00A026A0"/>
    <w:rsid w:val="00A03A58"/>
    <w:rsid w:val="00A045A8"/>
    <w:rsid w:val="00A04A8E"/>
    <w:rsid w:val="00A04B9E"/>
    <w:rsid w:val="00A04CBA"/>
    <w:rsid w:val="00A06354"/>
    <w:rsid w:val="00A066A4"/>
    <w:rsid w:val="00A069F7"/>
    <w:rsid w:val="00A06A2D"/>
    <w:rsid w:val="00A07734"/>
    <w:rsid w:val="00A078A3"/>
    <w:rsid w:val="00A07F5A"/>
    <w:rsid w:val="00A115CE"/>
    <w:rsid w:val="00A120CB"/>
    <w:rsid w:val="00A12B88"/>
    <w:rsid w:val="00A12F72"/>
    <w:rsid w:val="00A159F8"/>
    <w:rsid w:val="00A15ABE"/>
    <w:rsid w:val="00A15AEE"/>
    <w:rsid w:val="00A1759D"/>
    <w:rsid w:val="00A17AD7"/>
    <w:rsid w:val="00A20D6C"/>
    <w:rsid w:val="00A20E65"/>
    <w:rsid w:val="00A21592"/>
    <w:rsid w:val="00A216DA"/>
    <w:rsid w:val="00A2302C"/>
    <w:rsid w:val="00A241BA"/>
    <w:rsid w:val="00A25914"/>
    <w:rsid w:val="00A26E85"/>
    <w:rsid w:val="00A27905"/>
    <w:rsid w:val="00A3031B"/>
    <w:rsid w:val="00A31A8E"/>
    <w:rsid w:val="00A348F7"/>
    <w:rsid w:val="00A3508A"/>
    <w:rsid w:val="00A35373"/>
    <w:rsid w:val="00A357A9"/>
    <w:rsid w:val="00A35AEC"/>
    <w:rsid w:val="00A35C99"/>
    <w:rsid w:val="00A35CE1"/>
    <w:rsid w:val="00A36955"/>
    <w:rsid w:val="00A3740C"/>
    <w:rsid w:val="00A37BD3"/>
    <w:rsid w:val="00A37F06"/>
    <w:rsid w:val="00A401CF"/>
    <w:rsid w:val="00A40710"/>
    <w:rsid w:val="00A40CC1"/>
    <w:rsid w:val="00A41215"/>
    <w:rsid w:val="00A426F8"/>
    <w:rsid w:val="00A4286E"/>
    <w:rsid w:val="00A42B16"/>
    <w:rsid w:val="00A443D2"/>
    <w:rsid w:val="00A44C67"/>
    <w:rsid w:val="00A44F40"/>
    <w:rsid w:val="00A46C2D"/>
    <w:rsid w:val="00A473C3"/>
    <w:rsid w:val="00A508EB"/>
    <w:rsid w:val="00A51590"/>
    <w:rsid w:val="00A51D9E"/>
    <w:rsid w:val="00A54446"/>
    <w:rsid w:val="00A54A13"/>
    <w:rsid w:val="00A5548E"/>
    <w:rsid w:val="00A556F7"/>
    <w:rsid w:val="00A55D4A"/>
    <w:rsid w:val="00A5609F"/>
    <w:rsid w:val="00A60504"/>
    <w:rsid w:val="00A61F87"/>
    <w:rsid w:val="00A63E0A"/>
    <w:rsid w:val="00A6471A"/>
    <w:rsid w:val="00A64A3A"/>
    <w:rsid w:val="00A70E4B"/>
    <w:rsid w:val="00A72AB9"/>
    <w:rsid w:val="00A732B7"/>
    <w:rsid w:val="00A75682"/>
    <w:rsid w:val="00A757EB"/>
    <w:rsid w:val="00A76051"/>
    <w:rsid w:val="00A761B6"/>
    <w:rsid w:val="00A7670B"/>
    <w:rsid w:val="00A76B0E"/>
    <w:rsid w:val="00A77E14"/>
    <w:rsid w:val="00A77E39"/>
    <w:rsid w:val="00A80387"/>
    <w:rsid w:val="00A815A8"/>
    <w:rsid w:val="00A81643"/>
    <w:rsid w:val="00A81A34"/>
    <w:rsid w:val="00A82A3A"/>
    <w:rsid w:val="00A84069"/>
    <w:rsid w:val="00A8461E"/>
    <w:rsid w:val="00A86020"/>
    <w:rsid w:val="00A8612F"/>
    <w:rsid w:val="00A868E8"/>
    <w:rsid w:val="00A86E78"/>
    <w:rsid w:val="00A870E1"/>
    <w:rsid w:val="00A87652"/>
    <w:rsid w:val="00A878E1"/>
    <w:rsid w:val="00A879E2"/>
    <w:rsid w:val="00A90D48"/>
    <w:rsid w:val="00A9163F"/>
    <w:rsid w:val="00A91E82"/>
    <w:rsid w:val="00A93407"/>
    <w:rsid w:val="00A93597"/>
    <w:rsid w:val="00A939B0"/>
    <w:rsid w:val="00A9445C"/>
    <w:rsid w:val="00A94AA7"/>
    <w:rsid w:val="00A94EF0"/>
    <w:rsid w:val="00A954A3"/>
    <w:rsid w:val="00A956F0"/>
    <w:rsid w:val="00A95AA0"/>
    <w:rsid w:val="00A95F24"/>
    <w:rsid w:val="00A96574"/>
    <w:rsid w:val="00A9740C"/>
    <w:rsid w:val="00AA06D0"/>
    <w:rsid w:val="00AA0E1B"/>
    <w:rsid w:val="00AA12FE"/>
    <w:rsid w:val="00AA1BF5"/>
    <w:rsid w:val="00AA37D6"/>
    <w:rsid w:val="00AA39E3"/>
    <w:rsid w:val="00AA3D23"/>
    <w:rsid w:val="00AA4C3C"/>
    <w:rsid w:val="00AA4EA3"/>
    <w:rsid w:val="00AA6326"/>
    <w:rsid w:val="00AA6A91"/>
    <w:rsid w:val="00AA7A06"/>
    <w:rsid w:val="00AA7EAE"/>
    <w:rsid w:val="00AA7F67"/>
    <w:rsid w:val="00AB1355"/>
    <w:rsid w:val="00AB1E37"/>
    <w:rsid w:val="00AB27C9"/>
    <w:rsid w:val="00AB2AB0"/>
    <w:rsid w:val="00AB2C25"/>
    <w:rsid w:val="00AB365A"/>
    <w:rsid w:val="00AB3AEB"/>
    <w:rsid w:val="00AB4119"/>
    <w:rsid w:val="00AB427E"/>
    <w:rsid w:val="00AB6859"/>
    <w:rsid w:val="00AB6AA1"/>
    <w:rsid w:val="00AB7381"/>
    <w:rsid w:val="00AB77A5"/>
    <w:rsid w:val="00AB78CA"/>
    <w:rsid w:val="00AC1A1A"/>
    <w:rsid w:val="00AC1A5E"/>
    <w:rsid w:val="00AC3FEE"/>
    <w:rsid w:val="00AD0299"/>
    <w:rsid w:val="00AD104A"/>
    <w:rsid w:val="00AD361E"/>
    <w:rsid w:val="00AD4882"/>
    <w:rsid w:val="00AD5617"/>
    <w:rsid w:val="00AD58E3"/>
    <w:rsid w:val="00AD5C4F"/>
    <w:rsid w:val="00AD5D99"/>
    <w:rsid w:val="00AD6859"/>
    <w:rsid w:val="00AD727D"/>
    <w:rsid w:val="00AD728B"/>
    <w:rsid w:val="00AE113F"/>
    <w:rsid w:val="00AE182F"/>
    <w:rsid w:val="00AE2499"/>
    <w:rsid w:val="00AE2E10"/>
    <w:rsid w:val="00AE33D7"/>
    <w:rsid w:val="00AE37F9"/>
    <w:rsid w:val="00AE5879"/>
    <w:rsid w:val="00AE5A6B"/>
    <w:rsid w:val="00AE62E6"/>
    <w:rsid w:val="00AE7150"/>
    <w:rsid w:val="00AE7AF4"/>
    <w:rsid w:val="00AF062B"/>
    <w:rsid w:val="00AF076D"/>
    <w:rsid w:val="00AF15D9"/>
    <w:rsid w:val="00AF194D"/>
    <w:rsid w:val="00AF1B2F"/>
    <w:rsid w:val="00AF1B69"/>
    <w:rsid w:val="00AF2F4B"/>
    <w:rsid w:val="00AF32EC"/>
    <w:rsid w:val="00AF3F8B"/>
    <w:rsid w:val="00AF56D5"/>
    <w:rsid w:val="00AF5A26"/>
    <w:rsid w:val="00AF5C1A"/>
    <w:rsid w:val="00AF5D13"/>
    <w:rsid w:val="00AF6920"/>
    <w:rsid w:val="00AF75ED"/>
    <w:rsid w:val="00AF7E18"/>
    <w:rsid w:val="00B01630"/>
    <w:rsid w:val="00B019A4"/>
    <w:rsid w:val="00B034D0"/>
    <w:rsid w:val="00B0543E"/>
    <w:rsid w:val="00B06969"/>
    <w:rsid w:val="00B076B7"/>
    <w:rsid w:val="00B07831"/>
    <w:rsid w:val="00B07974"/>
    <w:rsid w:val="00B1082D"/>
    <w:rsid w:val="00B11037"/>
    <w:rsid w:val="00B12AF1"/>
    <w:rsid w:val="00B13172"/>
    <w:rsid w:val="00B138C1"/>
    <w:rsid w:val="00B162FD"/>
    <w:rsid w:val="00B1797A"/>
    <w:rsid w:val="00B17FBA"/>
    <w:rsid w:val="00B2053F"/>
    <w:rsid w:val="00B207F8"/>
    <w:rsid w:val="00B21671"/>
    <w:rsid w:val="00B21FF1"/>
    <w:rsid w:val="00B23805"/>
    <w:rsid w:val="00B25DAA"/>
    <w:rsid w:val="00B25FE2"/>
    <w:rsid w:val="00B26405"/>
    <w:rsid w:val="00B26B19"/>
    <w:rsid w:val="00B2700C"/>
    <w:rsid w:val="00B2753D"/>
    <w:rsid w:val="00B30975"/>
    <w:rsid w:val="00B30AB8"/>
    <w:rsid w:val="00B31A67"/>
    <w:rsid w:val="00B31D4C"/>
    <w:rsid w:val="00B33A83"/>
    <w:rsid w:val="00B34334"/>
    <w:rsid w:val="00B35973"/>
    <w:rsid w:val="00B359BF"/>
    <w:rsid w:val="00B3653B"/>
    <w:rsid w:val="00B419AB"/>
    <w:rsid w:val="00B4237C"/>
    <w:rsid w:val="00B42D7E"/>
    <w:rsid w:val="00B454DE"/>
    <w:rsid w:val="00B45E87"/>
    <w:rsid w:val="00B4668E"/>
    <w:rsid w:val="00B47501"/>
    <w:rsid w:val="00B4757E"/>
    <w:rsid w:val="00B47A17"/>
    <w:rsid w:val="00B47AE0"/>
    <w:rsid w:val="00B50B9C"/>
    <w:rsid w:val="00B50DAA"/>
    <w:rsid w:val="00B529E1"/>
    <w:rsid w:val="00B52C5D"/>
    <w:rsid w:val="00B52F6F"/>
    <w:rsid w:val="00B52F70"/>
    <w:rsid w:val="00B5314E"/>
    <w:rsid w:val="00B543ED"/>
    <w:rsid w:val="00B5552E"/>
    <w:rsid w:val="00B56147"/>
    <w:rsid w:val="00B5737D"/>
    <w:rsid w:val="00B60A94"/>
    <w:rsid w:val="00B60D4D"/>
    <w:rsid w:val="00B61D8A"/>
    <w:rsid w:val="00B62362"/>
    <w:rsid w:val="00B63006"/>
    <w:rsid w:val="00B65E78"/>
    <w:rsid w:val="00B668CB"/>
    <w:rsid w:val="00B67A30"/>
    <w:rsid w:val="00B7168A"/>
    <w:rsid w:val="00B7300C"/>
    <w:rsid w:val="00B7307B"/>
    <w:rsid w:val="00B73EC2"/>
    <w:rsid w:val="00B74411"/>
    <w:rsid w:val="00B74AC1"/>
    <w:rsid w:val="00B74D05"/>
    <w:rsid w:val="00B75FBA"/>
    <w:rsid w:val="00B76B4E"/>
    <w:rsid w:val="00B77747"/>
    <w:rsid w:val="00B8129A"/>
    <w:rsid w:val="00B8297F"/>
    <w:rsid w:val="00B83208"/>
    <w:rsid w:val="00B837B4"/>
    <w:rsid w:val="00B841A5"/>
    <w:rsid w:val="00B844C4"/>
    <w:rsid w:val="00B847DC"/>
    <w:rsid w:val="00B862C4"/>
    <w:rsid w:val="00B91159"/>
    <w:rsid w:val="00B9198C"/>
    <w:rsid w:val="00B943C7"/>
    <w:rsid w:val="00B94414"/>
    <w:rsid w:val="00B94804"/>
    <w:rsid w:val="00B951CC"/>
    <w:rsid w:val="00B95BBC"/>
    <w:rsid w:val="00B9660D"/>
    <w:rsid w:val="00BA039F"/>
    <w:rsid w:val="00BA0BD1"/>
    <w:rsid w:val="00BA1063"/>
    <w:rsid w:val="00BA12CE"/>
    <w:rsid w:val="00BA15CD"/>
    <w:rsid w:val="00BA1E06"/>
    <w:rsid w:val="00BA23D1"/>
    <w:rsid w:val="00BA2991"/>
    <w:rsid w:val="00BA4174"/>
    <w:rsid w:val="00BA47D9"/>
    <w:rsid w:val="00BA4E71"/>
    <w:rsid w:val="00BA64AE"/>
    <w:rsid w:val="00BB09F3"/>
    <w:rsid w:val="00BB0A3B"/>
    <w:rsid w:val="00BB0A98"/>
    <w:rsid w:val="00BB206B"/>
    <w:rsid w:val="00BB2DD7"/>
    <w:rsid w:val="00BB41A1"/>
    <w:rsid w:val="00BB4346"/>
    <w:rsid w:val="00BB4C3C"/>
    <w:rsid w:val="00BB5569"/>
    <w:rsid w:val="00BB6FDD"/>
    <w:rsid w:val="00BC09B8"/>
    <w:rsid w:val="00BC0AF3"/>
    <w:rsid w:val="00BC1A72"/>
    <w:rsid w:val="00BC388A"/>
    <w:rsid w:val="00BC40EA"/>
    <w:rsid w:val="00BC46AC"/>
    <w:rsid w:val="00BC6931"/>
    <w:rsid w:val="00BC703B"/>
    <w:rsid w:val="00BC7A78"/>
    <w:rsid w:val="00BD0CC9"/>
    <w:rsid w:val="00BD14B4"/>
    <w:rsid w:val="00BD238D"/>
    <w:rsid w:val="00BD23F4"/>
    <w:rsid w:val="00BD2930"/>
    <w:rsid w:val="00BD368D"/>
    <w:rsid w:val="00BD383F"/>
    <w:rsid w:val="00BD462E"/>
    <w:rsid w:val="00BD4996"/>
    <w:rsid w:val="00BD4A33"/>
    <w:rsid w:val="00BD6E05"/>
    <w:rsid w:val="00BD755F"/>
    <w:rsid w:val="00BD7BB2"/>
    <w:rsid w:val="00BE06DC"/>
    <w:rsid w:val="00BE07B6"/>
    <w:rsid w:val="00BE2329"/>
    <w:rsid w:val="00BE270C"/>
    <w:rsid w:val="00BE2AD9"/>
    <w:rsid w:val="00BE305E"/>
    <w:rsid w:val="00BE3B16"/>
    <w:rsid w:val="00BE426A"/>
    <w:rsid w:val="00BE48F4"/>
    <w:rsid w:val="00BE7FB8"/>
    <w:rsid w:val="00BF0613"/>
    <w:rsid w:val="00BF0F87"/>
    <w:rsid w:val="00BF1530"/>
    <w:rsid w:val="00BF27CC"/>
    <w:rsid w:val="00BF27FF"/>
    <w:rsid w:val="00C0046D"/>
    <w:rsid w:val="00C00A1C"/>
    <w:rsid w:val="00C00AF2"/>
    <w:rsid w:val="00C00AFC"/>
    <w:rsid w:val="00C018E0"/>
    <w:rsid w:val="00C01C88"/>
    <w:rsid w:val="00C02C6B"/>
    <w:rsid w:val="00C03367"/>
    <w:rsid w:val="00C046D1"/>
    <w:rsid w:val="00C05C6C"/>
    <w:rsid w:val="00C05FDA"/>
    <w:rsid w:val="00C066EC"/>
    <w:rsid w:val="00C10BA9"/>
    <w:rsid w:val="00C119FA"/>
    <w:rsid w:val="00C11E41"/>
    <w:rsid w:val="00C12F07"/>
    <w:rsid w:val="00C14E1D"/>
    <w:rsid w:val="00C16A40"/>
    <w:rsid w:val="00C2087F"/>
    <w:rsid w:val="00C20984"/>
    <w:rsid w:val="00C21206"/>
    <w:rsid w:val="00C2267D"/>
    <w:rsid w:val="00C2326C"/>
    <w:rsid w:val="00C23AFC"/>
    <w:rsid w:val="00C24025"/>
    <w:rsid w:val="00C2478D"/>
    <w:rsid w:val="00C255EE"/>
    <w:rsid w:val="00C256E7"/>
    <w:rsid w:val="00C2592D"/>
    <w:rsid w:val="00C26275"/>
    <w:rsid w:val="00C277ED"/>
    <w:rsid w:val="00C30363"/>
    <w:rsid w:val="00C30891"/>
    <w:rsid w:val="00C32236"/>
    <w:rsid w:val="00C326CD"/>
    <w:rsid w:val="00C32ECC"/>
    <w:rsid w:val="00C342B6"/>
    <w:rsid w:val="00C344D6"/>
    <w:rsid w:val="00C364B0"/>
    <w:rsid w:val="00C364B5"/>
    <w:rsid w:val="00C4252E"/>
    <w:rsid w:val="00C43008"/>
    <w:rsid w:val="00C433E1"/>
    <w:rsid w:val="00C44BD9"/>
    <w:rsid w:val="00C45122"/>
    <w:rsid w:val="00C4667C"/>
    <w:rsid w:val="00C46860"/>
    <w:rsid w:val="00C4695E"/>
    <w:rsid w:val="00C4738F"/>
    <w:rsid w:val="00C4777F"/>
    <w:rsid w:val="00C51381"/>
    <w:rsid w:val="00C525F6"/>
    <w:rsid w:val="00C5344D"/>
    <w:rsid w:val="00C537CE"/>
    <w:rsid w:val="00C53C72"/>
    <w:rsid w:val="00C54662"/>
    <w:rsid w:val="00C55135"/>
    <w:rsid w:val="00C5584A"/>
    <w:rsid w:val="00C5630E"/>
    <w:rsid w:val="00C564EC"/>
    <w:rsid w:val="00C56CB5"/>
    <w:rsid w:val="00C57247"/>
    <w:rsid w:val="00C57A1C"/>
    <w:rsid w:val="00C602B1"/>
    <w:rsid w:val="00C60B74"/>
    <w:rsid w:val="00C6106A"/>
    <w:rsid w:val="00C62502"/>
    <w:rsid w:val="00C62828"/>
    <w:rsid w:val="00C62976"/>
    <w:rsid w:val="00C630DB"/>
    <w:rsid w:val="00C64F7C"/>
    <w:rsid w:val="00C65147"/>
    <w:rsid w:val="00C65AC6"/>
    <w:rsid w:val="00C66578"/>
    <w:rsid w:val="00C67B1E"/>
    <w:rsid w:val="00C70BA6"/>
    <w:rsid w:val="00C71F6D"/>
    <w:rsid w:val="00C72F6E"/>
    <w:rsid w:val="00C7313A"/>
    <w:rsid w:val="00C73734"/>
    <w:rsid w:val="00C7393F"/>
    <w:rsid w:val="00C741D8"/>
    <w:rsid w:val="00C7511D"/>
    <w:rsid w:val="00C7515A"/>
    <w:rsid w:val="00C7636E"/>
    <w:rsid w:val="00C77080"/>
    <w:rsid w:val="00C77631"/>
    <w:rsid w:val="00C800FA"/>
    <w:rsid w:val="00C814A0"/>
    <w:rsid w:val="00C822F5"/>
    <w:rsid w:val="00C82777"/>
    <w:rsid w:val="00C83D02"/>
    <w:rsid w:val="00C84338"/>
    <w:rsid w:val="00C8543A"/>
    <w:rsid w:val="00C87B4A"/>
    <w:rsid w:val="00C90931"/>
    <w:rsid w:val="00C91218"/>
    <w:rsid w:val="00C9165C"/>
    <w:rsid w:val="00C93102"/>
    <w:rsid w:val="00C93587"/>
    <w:rsid w:val="00C9373B"/>
    <w:rsid w:val="00C9385A"/>
    <w:rsid w:val="00C93EF7"/>
    <w:rsid w:val="00C94088"/>
    <w:rsid w:val="00C94F3D"/>
    <w:rsid w:val="00C95E66"/>
    <w:rsid w:val="00C963D3"/>
    <w:rsid w:val="00C96BCA"/>
    <w:rsid w:val="00C97445"/>
    <w:rsid w:val="00C9789A"/>
    <w:rsid w:val="00C97D34"/>
    <w:rsid w:val="00CA0603"/>
    <w:rsid w:val="00CA2269"/>
    <w:rsid w:val="00CA25A5"/>
    <w:rsid w:val="00CA2686"/>
    <w:rsid w:val="00CA351D"/>
    <w:rsid w:val="00CA3E07"/>
    <w:rsid w:val="00CA4225"/>
    <w:rsid w:val="00CA4C47"/>
    <w:rsid w:val="00CA4E4F"/>
    <w:rsid w:val="00CA55DB"/>
    <w:rsid w:val="00CA576F"/>
    <w:rsid w:val="00CA583B"/>
    <w:rsid w:val="00CA66A7"/>
    <w:rsid w:val="00CA67AF"/>
    <w:rsid w:val="00CA6933"/>
    <w:rsid w:val="00CA6A3F"/>
    <w:rsid w:val="00CA6F42"/>
    <w:rsid w:val="00CA7209"/>
    <w:rsid w:val="00CA7446"/>
    <w:rsid w:val="00CB105F"/>
    <w:rsid w:val="00CB17E3"/>
    <w:rsid w:val="00CB251A"/>
    <w:rsid w:val="00CB2895"/>
    <w:rsid w:val="00CB5F0F"/>
    <w:rsid w:val="00CB66BB"/>
    <w:rsid w:val="00CB7579"/>
    <w:rsid w:val="00CB7CA7"/>
    <w:rsid w:val="00CB7EA8"/>
    <w:rsid w:val="00CC00D3"/>
    <w:rsid w:val="00CC0B66"/>
    <w:rsid w:val="00CC1E18"/>
    <w:rsid w:val="00CC2001"/>
    <w:rsid w:val="00CC3003"/>
    <w:rsid w:val="00CC36F3"/>
    <w:rsid w:val="00CC5A8D"/>
    <w:rsid w:val="00CC5FC0"/>
    <w:rsid w:val="00CC7BD4"/>
    <w:rsid w:val="00CC7C70"/>
    <w:rsid w:val="00CD102B"/>
    <w:rsid w:val="00CD2143"/>
    <w:rsid w:val="00CD2A7C"/>
    <w:rsid w:val="00CD340E"/>
    <w:rsid w:val="00CD3988"/>
    <w:rsid w:val="00CD4A66"/>
    <w:rsid w:val="00CD514A"/>
    <w:rsid w:val="00CD575B"/>
    <w:rsid w:val="00CD6357"/>
    <w:rsid w:val="00CD76C1"/>
    <w:rsid w:val="00CE1131"/>
    <w:rsid w:val="00CE25BD"/>
    <w:rsid w:val="00CE32F2"/>
    <w:rsid w:val="00CE338A"/>
    <w:rsid w:val="00CE3DEF"/>
    <w:rsid w:val="00CE3F09"/>
    <w:rsid w:val="00CE3F4D"/>
    <w:rsid w:val="00CE55CD"/>
    <w:rsid w:val="00CE5841"/>
    <w:rsid w:val="00CE5AFD"/>
    <w:rsid w:val="00CE6B4A"/>
    <w:rsid w:val="00CE6EF5"/>
    <w:rsid w:val="00CE7ABF"/>
    <w:rsid w:val="00CE7D41"/>
    <w:rsid w:val="00CF0208"/>
    <w:rsid w:val="00CF039F"/>
    <w:rsid w:val="00CF1058"/>
    <w:rsid w:val="00CF3520"/>
    <w:rsid w:val="00CF5293"/>
    <w:rsid w:val="00CF5295"/>
    <w:rsid w:val="00D003BD"/>
    <w:rsid w:val="00D00616"/>
    <w:rsid w:val="00D013A9"/>
    <w:rsid w:val="00D0229D"/>
    <w:rsid w:val="00D03736"/>
    <w:rsid w:val="00D03DAB"/>
    <w:rsid w:val="00D0434A"/>
    <w:rsid w:val="00D04FEB"/>
    <w:rsid w:val="00D05CC9"/>
    <w:rsid w:val="00D05CFE"/>
    <w:rsid w:val="00D06948"/>
    <w:rsid w:val="00D0720B"/>
    <w:rsid w:val="00D075D5"/>
    <w:rsid w:val="00D1065A"/>
    <w:rsid w:val="00D1201E"/>
    <w:rsid w:val="00D135AB"/>
    <w:rsid w:val="00D1363B"/>
    <w:rsid w:val="00D13E05"/>
    <w:rsid w:val="00D15B53"/>
    <w:rsid w:val="00D16873"/>
    <w:rsid w:val="00D16AB0"/>
    <w:rsid w:val="00D17799"/>
    <w:rsid w:val="00D2055C"/>
    <w:rsid w:val="00D206B4"/>
    <w:rsid w:val="00D2122F"/>
    <w:rsid w:val="00D230FE"/>
    <w:rsid w:val="00D2391D"/>
    <w:rsid w:val="00D23CCC"/>
    <w:rsid w:val="00D244F3"/>
    <w:rsid w:val="00D251A3"/>
    <w:rsid w:val="00D2533D"/>
    <w:rsid w:val="00D26337"/>
    <w:rsid w:val="00D26774"/>
    <w:rsid w:val="00D26A00"/>
    <w:rsid w:val="00D27B1F"/>
    <w:rsid w:val="00D27F49"/>
    <w:rsid w:val="00D30BB5"/>
    <w:rsid w:val="00D314C8"/>
    <w:rsid w:val="00D31A03"/>
    <w:rsid w:val="00D3291B"/>
    <w:rsid w:val="00D34D51"/>
    <w:rsid w:val="00D354A8"/>
    <w:rsid w:val="00D36378"/>
    <w:rsid w:val="00D36478"/>
    <w:rsid w:val="00D368AE"/>
    <w:rsid w:val="00D41451"/>
    <w:rsid w:val="00D43D50"/>
    <w:rsid w:val="00D441F9"/>
    <w:rsid w:val="00D44384"/>
    <w:rsid w:val="00D44B16"/>
    <w:rsid w:val="00D4507B"/>
    <w:rsid w:val="00D45D52"/>
    <w:rsid w:val="00D4607E"/>
    <w:rsid w:val="00D462CA"/>
    <w:rsid w:val="00D46353"/>
    <w:rsid w:val="00D501EC"/>
    <w:rsid w:val="00D50637"/>
    <w:rsid w:val="00D50829"/>
    <w:rsid w:val="00D51124"/>
    <w:rsid w:val="00D51F83"/>
    <w:rsid w:val="00D538E0"/>
    <w:rsid w:val="00D5399B"/>
    <w:rsid w:val="00D55D4D"/>
    <w:rsid w:val="00D55FD1"/>
    <w:rsid w:val="00D60985"/>
    <w:rsid w:val="00D6156B"/>
    <w:rsid w:val="00D63114"/>
    <w:rsid w:val="00D63129"/>
    <w:rsid w:val="00D63AC1"/>
    <w:rsid w:val="00D64499"/>
    <w:rsid w:val="00D66409"/>
    <w:rsid w:val="00D66620"/>
    <w:rsid w:val="00D675DB"/>
    <w:rsid w:val="00D6763A"/>
    <w:rsid w:val="00D67ABD"/>
    <w:rsid w:val="00D70276"/>
    <w:rsid w:val="00D70E35"/>
    <w:rsid w:val="00D714F6"/>
    <w:rsid w:val="00D71A64"/>
    <w:rsid w:val="00D71CDF"/>
    <w:rsid w:val="00D72881"/>
    <w:rsid w:val="00D74744"/>
    <w:rsid w:val="00D74F4F"/>
    <w:rsid w:val="00D773F2"/>
    <w:rsid w:val="00D80561"/>
    <w:rsid w:val="00D807A0"/>
    <w:rsid w:val="00D80AED"/>
    <w:rsid w:val="00D81A77"/>
    <w:rsid w:val="00D81BFE"/>
    <w:rsid w:val="00D82061"/>
    <w:rsid w:val="00D83724"/>
    <w:rsid w:val="00D83C32"/>
    <w:rsid w:val="00D840D2"/>
    <w:rsid w:val="00D852FA"/>
    <w:rsid w:val="00D85EC7"/>
    <w:rsid w:val="00D86BEF"/>
    <w:rsid w:val="00D86D13"/>
    <w:rsid w:val="00D87157"/>
    <w:rsid w:val="00D87993"/>
    <w:rsid w:val="00D87C4B"/>
    <w:rsid w:val="00D90A55"/>
    <w:rsid w:val="00D91584"/>
    <w:rsid w:val="00D91CDE"/>
    <w:rsid w:val="00D923EC"/>
    <w:rsid w:val="00D92B75"/>
    <w:rsid w:val="00D930EB"/>
    <w:rsid w:val="00D94175"/>
    <w:rsid w:val="00D94798"/>
    <w:rsid w:val="00D95336"/>
    <w:rsid w:val="00D95BD9"/>
    <w:rsid w:val="00D966A5"/>
    <w:rsid w:val="00D96947"/>
    <w:rsid w:val="00D9726B"/>
    <w:rsid w:val="00D97E4B"/>
    <w:rsid w:val="00DA15AB"/>
    <w:rsid w:val="00DA21C5"/>
    <w:rsid w:val="00DA3AB8"/>
    <w:rsid w:val="00DA4001"/>
    <w:rsid w:val="00DA5B2C"/>
    <w:rsid w:val="00DA5DE6"/>
    <w:rsid w:val="00DA5E0F"/>
    <w:rsid w:val="00DA6339"/>
    <w:rsid w:val="00DA754D"/>
    <w:rsid w:val="00DA7B12"/>
    <w:rsid w:val="00DB0BF6"/>
    <w:rsid w:val="00DB20E8"/>
    <w:rsid w:val="00DB2905"/>
    <w:rsid w:val="00DB292B"/>
    <w:rsid w:val="00DB2AE8"/>
    <w:rsid w:val="00DB2DB1"/>
    <w:rsid w:val="00DB32D5"/>
    <w:rsid w:val="00DB3B4D"/>
    <w:rsid w:val="00DB4FDB"/>
    <w:rsid w:val="00DB59C9"/>
    <w:rsid w:val="00DB6677"/>
    <w:rsid w:val="00DB6AC4"/>
    <w:rsid w:val="00DB787B"/>
    <w:rsid w:val="00DB7DE7"/>
    <w:rsid w:val="00DC0243"/>
    <w:rsid w:val="00DC1311"/>
    <w:rsid w:val="00DC1F69"/>
    <w:rsid w:val="00DC267D"/>
    <w:rsid w:val="00DC3191"/>
    <w:rsid w:val="00DC329B"/>
    <w:rsid w:val="00DC3405"/>
    <w:rsid w:val="00DC57C9"/>
    <w:rsid w:val="00DC716C"/>
    <w:rsid w:val="00DC74CA"/>
    <w:rsid w:val="00DD2E51"/>
    <w:rsid w:val="00DD354C"/>
    <w:rsid w:val="00DD3BAB"/>
    <w:rsid w:val="00DD3EB9"/>
    <w:rsid w:val="00DD5729"/>
    <w:rsid w:val="00DD75C9"/>
    <w:rsid w:val="00DD78B9"/>
    <w:rsid w:val="00DD7AEA"/>
    <w:rsid w:val="00DE02BA"/>
    <w:rsid w:val="00DE073C"/>
    <w:rsid w:val="00DE086D"/>
    <w:rsid w:val="00DE09CA"/>
    <w:rsid w:val="00DE35F4"/>
    <w:rsid w:val="00DE4183"/>
    <w:rsid w:val="00DE48B2"/>
    <w:rsid w:val="00DE4B18"/>
    <w:rsid w:val="00DE4D6F"/>
    <w:rsid w:val="00DE556A"/>
    <w:rsid w:val="00DE67FB"/>
    <w:rsid w:val="00DE7051"/>
    <w:rsid w:val="00DF0554"/>
    <w:rsid w:val="00DF0C28"/>
    <w:rsid w:val="00DF0EE8"/>
    <w:rsid w:val="00DF1BB1"/>
    <w:rsid w:val="00DF279F"/>
    <w:rsid w:val="00DF2B87"/>
    <w:rsid w:val="00DF2C8D"/>
    <w:rsid w:val="00DF3110"/>
    <w:rsid w:val="00DF3F7C"/>
    <w:rsid w:val="00DF4D31"/>
    <w:rsid w:val="00DF6276"/>
    <w:rsid w:val="00DF6E89"/>
    <w:rsid w:val="00E00118"/>
    <w:rsid w:val="00E00571"/>
    <w:rsid w:val="00E0112C"/>
    <w:rsid w:val="00E01B8B"/>
    <w:rsid w:val="00E023B9"/>
    <w:rsid w:val="00E02A5B"/>
    <w:rsid w:val="00E02CCD"/>
    <w:rsid w:val="00E03974"/>
    <w:rsid w:val="00E04058"/>
    <w:rsid w:val="00E05D37"/>
    <w:rsid w:val="00E06344"/>
    <w:rsid w:val="00E06448"/>
    <w:rsid w:val="00E07259"/>
    <w:rsid w:val="00E07505"/>
    <w:rsid w:val="00E07693"/>
    <w:rsid w:val="00E07F8A"/>
    <w:rsid w:val="00E1142F"/>
    <w:rsid w:val="00E119C6"/>
    <w:rsid w:val="00E12262"/>
    <w:rsid w:val="00E13AC0"/>
    <w:rsid w:val="00E13CFD"/>
    <w:rsid w:val="00E1420D"/>
    <w:rsid w:val="00E144EA"/>
    <w:rsid w:val="00E14513"/>
    <w:rsid w:val="00E1569E"/>
    <w:rsid w:val="00E17F90"/>
    <w:rsid w:val="00E209A1"/>
    <w:rsid w:val="00E2213B"/>
    <w:rsid w:val="00E22857"/>
    <w:rsid w:val="00E230AA"/>
    <w:rsid w:val="00E24765"/>
    <w:rsid w:val="00E24ABD"/>
    <w:rsid w:val="00E24D76"/>
    <w:rsid w:val="00E25B37"/>
    <w:rsid w:val="00E269B8"/>
    <w:rsid w:val="00E26FA3"/>
    <w:rsid w:val="00E304ED"/>
    <w:rsid w:val="00E3062C"/>
    <w:rsid w:val="00E316D0"/>
    <w:rsid w:val="00E317D8"/>
    <w:rsid w:val="00E31A09"/>
    <w:rsid w:val="00E32133"/>
    <w:rsid w:val="00E32728"/>
    <w:rsid w:val="00E33353"/>
    <w:rsid w:val="00E33560"/>
    <w:rsid w:val="00E33B6D"/>
    <w:rsid w:val="00E3413C"/>
    <w:rsid w:val="00E345D8"/>
    <w:rsid w:val="00E35A98"/>
    <w:rsid w:val="00E35AF8"/>
    <w:rsid w:val="00E371AA"/>
    <w:rsid w:val="00E37357"/>
    <w:rsid w:val="00E3778D"/>
    <w:rsid w:val="00E40A4B"/>
    <w:rsid w:val="00E41479"/>
    <w:rsid w:val="00E41C9E"/>
    <w:rsid w:val="00E42557"/>
    <w:rsid w:val="00E42FEB"/>
    <w:rsid w:val="00E43811"/>
    <w:rsid w:val="00E43E2F"/>
    <w:rsid w:val="00E45304"/>
    <w:rsid w:val="00E4634C"/>
    <w:rsid w:val="00E46551"/>
    <w:rsid w:val="00E46B08"/>
    <w:rsid w:val="00E51AC6"/>
    <w:rsid w:val="00E52235"/>
    <w:rsid w:val="00E53D56"/>
    <w:rsid w:val="00E54A2C"/>
    <w:rsid w:val="00E554EB"/>
    <w:rsid w:val="00E55C74"/>
    <w:rsid w:val="00E5773C"/>
    <w:rsid w:val="00E602EC"/>
    <w:rsid w:val="00E6031E"/>
    <w:rsid w:val="00E606EB"/>
    <w:rsid w:val="00E60C12"/>
    <w:rsid w:val="00E636BF"/>
    <w:rsid w:val="00E63ECF"/>
    <w:rsid w:val="00E64B0B"/>
    <w:rsid w:val="00E6528D"/>
    <w:rsid w:val="00E66958"/>
    <w:rsid w:val="00E66C2F"/>
    <w:rsid w:val="00E67F0E"/>
    <w:rsid w:val="00E7191D"/>
    <w:rsid w:val="00E71A92"/>
    <w:rsid w:val="00E737D2"/>
    <w:rsid w:val="00E74509"/>
    <w:rsid w:val="00E74CFE"/>
    <w:rsid w:val="00E751BC"/>
    <w:rsid w:val="00E75563"/>
    <w:rsid w:val="00E75D9E"/>
    <w:rsid w:val="00E7750D"/>
    <w:rsid w:val="00E80187"/>
    <w:rsid w:val="00E809AD"/>
    <w:rsid w:val="00E82495"/>
    <w:rsid w:val="00E82496"/>
    <w:rsid w:val="00E82728"/>
    <w:rsid w:val="00E830A7"/>
    <w:rsid w:val="00E836D8"/>
    <w:rsid w:val="00E849AE"/>
    <w:rsid w:val="00E850F4"/>
    <w:rsid w:val="00E8512E"/>
    <w:rsid w:val="00E85D19"/>
    <w:rsid w:val="00E85FBA"/>
    <w:rsid w:val="00E866E9"/>
    <w:rsid w:val="00E87C6D"/>
    <w:rsid w:val="00E87D7E"/>
    <w:rsid w:val="00E905F4"/>
    <w:rsid w:val="00E90C7D"/>
    <w:rsid w:val="00E91854"/>
    <w:rsid w:val="00E924F5"/>
    <w:rsid w:val="00E928B2"/>
    <w:rsid w:val="00E92F1C"/>
    <w:rsid w:val="00E93C81"/>
    <w:rsid w:val="00E93CE1"/>
    <w:rsid w:val="00E93DAF"/>
    <w:rsid w:val="00E946FE"/>
    <w:rsid w:val="00E94729"/>
    <w:rsid w:val="00E94ADE"/>
    <w:rsid w:val="00E94FA5"/>
    <w:rsid w:val="00E96428"/>
    <w:rsid w:val="00EA00B0"/>
    <w:rsid w:val="00EA0E0D"/>
    <w:rsid w:val="00EA1E84"/>
    <w:rsid w:val="00EA25BB"/>
    <w:rsid w:val="00EA2B06"/>
    <w:rsid w:val="00EA3694"/>
    <w:rsid w:val="00EA3A32"/>
    <w:rsid w:val="00EA3ACD"/>
    <w:rsid w:val="00EA4739"/>
    <w:rsid w:val="00EA4AC0"/>
    <w:rsid w:val="00EA53A2"/>
    <w:rsid w:val="00EA572B"/>
    <w:rsid w:val="00EA6280"/>
    <w:rsid w:val="00EA6759"/>
    <w:rsid w:val="00EA6886"/>
    <w:rsid w:val="00EA6894"/>
    <w:rsid w:val="00EA72DD"/>
    <w:rsid w:val="00EA7B93"/>
    <w:rsid w:val="00EB06D7"/>
    <w:rsid w:val="00EB176C"/>
    <w:rsid w:val="00EB2E1F"/>
    <w:rsid w:val="00EB3768"/>
    <w:rsid w:val="00EB39DD"/>
    <w:rsid w:val="00EB3A87"/>
    <w:rsid w:val="00EB4564"/>
    <w:rsid w:val="00EB536C"/>
    <w:rsid w:val="00EB6940"/>
    <w:rsid w:val="00EB721C"/>
    <w:rsid w:val="00EB7467"/>
    <w:rsid w:val="00EC0DC3"/>
    <w:rsid w:val="00EC14E7"/>
    <w:rsid w:val="00EC2134"/>
    <w:rsid w:val="00EC2355"/>
    <w:rsid w:val="00EC4A09"/>
    <w:rsid w:val="00EC5B50"/>
    <w:rsid w:val="00EC5CA9"/>
    <w:rsid w:val="00EC5DC2"/>
    <w:rsid w:val="00EC679B"/>
    <w:rsid w:val="00EC67E3"/>
    <w:rsid w:val="00EC6918"/>
    <w:rsid w:val="00EC6D64"/>
    <w:rsid w:val="00EC7106"/>
    <w:rsid w:val="00EC7869"/>
    <w:rsid w:val="00ED02D4"/>
    <w:rsid w:val="00ED1837"/>
    <w:rsid w:val="00ED3CEC"/>
    <w:rsid w:val="00ED3F1D"/>
    <w:rsid w:val="00ED404B"/>
    <w:rsid w:val="00ED4141"/>
    <w:rsid w:val="00ED54EF"/>
    <w:rsid w:val="00ED5AF2"/>
    <w:rsid w:val="00ED63A7"/>
    <w:rsid w:val="00ED6495"/>
    <w:rsid w:val="00ED66D0"/>
    <w:rsid w:val="00EE0B33"/>
    <w:rsid w:val="00EE1359"/>
    <w:rsid w:val="00EE1601"/>
    <w:rsid w:val="00EE1870"/>
    <w:rsid w:val="00EE1E76"/>
    <w:rsid w:val="00EE274C"/>
    <w:rsid w:val="00EE410D"/>
    <w:rsid w:val="00EE4D3D"/>
    <w:rsid w:val="00EE4F1B"/>
    <w:rsid w:val="00EE6795"/>
    <w:rsid w:val="00EE6B47"/>
    <w:rsid w:val="00EF1440"/>
    <w:rsid w:val="00EF2196"/>
    <w:rsid w:val="00EF2DC8"/>
    <w:rsid w:val="00EF304D"/>
    <w:rsid w:val="00EF4D13"/>
    <w:rsid w:val="00EF5326"/>
    <w:rsid w:val="00EF606B"/>
    <w:rsid w:val="00EF73B1"/>
    <w:rsid w:val="00F00376"/>
    <w:rsid w:val="00F00B22"/>
    <w:rsid w:val="00F01167"/>
    <w:rsid w:val="00F0122D"/>
    <w:rsid w:val="00F03114"/>
    <w:rsid w:val="00F03B4C"/>
    <w:rsid w:val="00F0432C"/>
    <w:rsid w:val="00F043B2"/>
    <w:rsid w:val="00F05DFA"/>
    <w:rsid w:val="00F061EF"/>
    <w:rsid w:val="00F07BC9"/>
    <w:rsid w:val="00F10F4D"/>
    <w:rsid w:val="00F11831"/>
    <w:rsid w:val="00F1299C"/>
    <w:rsid w:val="00F136EE"/>
    <w:rsid w:val="00F1654F"/>
    <w:rsid w:val="00F204CB"/>
    <w:rsid w:val="00F2084F"/>
    <w:rsid w:val="00F22982"/>
    <w:rsid w:val="00F233DE"/>
    <w:rsid w:val="00F24230"/>
    <w:rsid w:val="00F27301"/>
    <w:rsid w:val="00F27F04"/>
    <w:rsid w:val="00F31D03"/>
    <w:rsid w:val="00F33644"/>
    <w:rsid w:val="00F34031"/>
    <w:rsid w:val="00F34681"/>
    <w:rsid w:val="00F349FF"/>
    <w:rsid w:val="00F35013"/>
    <w:rsid w:val="00F36FA1"/>
    <w:rsid w:val="00F37180"/>
    <w:rsid w:val="00F3764B"/>
    <w:rsid w:val="00F37CEC"/>
    <w:rsid w:val="00F37D34"/>
    <w:rsid w:val="00F37DD0"/>
    <w:rsid w:val="00F4103F"/>
    <w:rsid w:val="00F4400E"/>
    <w:rsid w:val="00F45CAE"/>
    <w:rsid w:val="00F468B0"/>
    <w:rsid w:val="00F46AC1"/>
    <w:rsid w:val="00F46BF6"/>
    <w:rsid w:val="00F51EC6"/>
    <w:rsid w:val="00F52128"/>
    <w:rsid w:val="00F525E7"/>
    <w:rsid w:val="00F52E3F"/>
    <w:rsid w:val="00F53217"/>
    <w:rsid w:val="00F5392F"/>
    <w:rsid w:val="00F541DE"/>
    <w:rsid w:val="00F55030"/>
    <w:rsid w:val="00F56D38"/>
    <w:rsid w:val="00F57749"/>
    <w:rsid w:val="00F66B30"/>
    <w:rsid w:val="00F67FA4"/>
    <w:rsid w:val="00F7176B"/>
    <w:rsid w:val="00F72221"/>
    <w:rsid w:val="00F725E2"/>
    <w:rsid w:val="00F72ACA"/>
    <w:rsid w:val="00F73B4C"/>
    <w:rsid w:val="00F75801"/>
    <w:rsid w:val="00F76EEF"/>
    <w:rsid w:val="00F778F7"/>
    <w:rsid w:val="00F80674"/>
    <w:rsid w:val="00F83581"/>
    <w:rsid w:val="00F8523D"/>
    <w:rsid w:val="00F857BF"/>
    <w:rsid w:val="00F85AE2"/>
    <w:rsid w:val="00F860E6"/>
    <w:rsid w:val="00F87A66"/>
    <w:rsid w:val="00F87A70"/>
    <w:rsid w:val="00F902D6"/>
    <w:rsid w:val="00F90C87"/>
    <w:rsid w:val="00F91619"/>
    <w:rsid w:val="00F92ACC"/>
    <w:rsid w:val="00F92E2B"/>
    <w:rsid w:val="00F9328B"/>
    <w:rsid w:val="00F94859"/>
    <w:rsid w:val="00F971D5"/>
    <w:rsid w:val="00F97491"/>
    <w:rsid w:val="00F97795"/>
    <w:rsid w:val="00FA0545"/>
    <w:rsid w:val="00FA3DE4"/>
    <w:rsid w:val="00FA4428"/>
    <w:rsid w:val="00FA4F31"/>
    <w:rsid w:val="00FA5A89"/>
    <w:rsid w:val="00FA5FCF"/>
    <w:rsid w:val="00FA6C32"/>
    <w:rsid w:val="00FA6D41"/>
    <w:rsid w:val="00FA6F2F"/>
    <w:rsid w:val="00FB0B31"/>
    <w:rsid w:val="00FB1429"/>
    <w:rsid w:val="00FB2563"/>
    <w:rsid w:val="00FB2E1D"/>
    <w:rsid w:val="00FB478F"/>
    <w:rsid w:val="00FB507D"/>
    <w:rsid w:val="00FB56C6"/>
    <w:rsid w:val="00FB61BE"/>
    <w:rsid w:val="00FB6BEF"/>
    <w:rsid w:val="00FB75B5"/>
    <w:rsid w:val="00FB7D9B"/>
    <w:rsid w:val="00FC1174"/>
    <w:rsid w:val="00FC13F0"/>
    <w:rsid w:val="00FC1454"/>
    <w:rsid w:val="00FC19AE"/>
    <w:rsid w:val="00FC1DEF"/>
    <w:rsid w:val="00FC25A5"/>
    <w:rsid w:val="00FC269E"/>
    <w:rsid w:val="00FC3483"/>
    <w:rsid w:val="00FC3653"/>
    <w:rsid w:val="00FC3776"/>
    <w:rsid w:val="00FC4607"/>
    <w:rsid w:val="00FC4D9C"/>
    <w:rsid w:val="00FC4E2B"/>
    <w:rsid w:val="00FC668B"/>
    <w:rsid w:val="00FC68C5"/>
    <w:rsid w:val="00FC699E"/>
    <w:rsid w:val="00FD0B05"/>
    <w:rsid w:val="00FD3AEB"/>
    <w:rsid w:val="00FD445C"/>
    <w:rsid w:val="00FD445F"/>
    <w:rsid w:val="00FD4AA2"/>
    <w:rsid w:val="00FD5532"/>
    <w:rsid w:val="00FD59D5"/>
    <w:rsid w:val="00FD5DCA"/>
    <w:rsid w:val="00FD5FF3"/>
    <w:rsid w:val="00FD639F"/>
    <w:rsid w:val="00FD73AF"/>
    <w:rsid w:val="00FE0826"/>
    <w:rsid w:val="00FE0EF1"/>
    <w:rsid w:val="00FE4AB0"/>
    <w:rsid w:val="00FE6832"/>
    <w:rsid w:val="00FF035F"/>
    <w:rsid w:val="00FF0748"/>
    <w:rsid w:val="00FF1A05"/>
    <w:rsid w:val="00FF254A"/>
    <w:rsid w:val="00FF2ED1"/>
    <w:rsid w:val="00FF3730"/>
    <w:rsid w:val="00FF3CC0"/>
    <w:rsid w:val="00FF480C"/>
    <w:rsid w:val="00FF7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D4C"/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B31D4C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B31D4C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B31D4C"/>
    <w:pPr>
      <w:spacing w:after="200" w:line="276" w:lineRule="auto"/>
      <w:ind w:left="720"/>
      <w:contextualSpacing/>
    </w:pPr>
    <w:rPr>
      <w:rFonts w:cs="Times New Roman"/>
      <w:lang w:eastAsia="en-US"/>
    </w:rPr>
  </w:style>
  <w:style w:type="paragraph" w:styleId="a6">
    <w:name w:val="Body Text"/>
    <w:basedOn w:val="a"/>
    <w:link w:val="a7"/>
    <w:uiPriority w:val="99"/>
    <w:rsid w:val="00B31D4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locked/>
    <w:rsid w:val="00B31D4C"/>
    <w:rPr>
      <w:rFonts w:ascii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795</Words>
  <Characters>4533</Characters>
  <Application>Microsoft Office Word</Application>
  <DocSecurity>0</DocSecurity>
  <Lines>37</Lines>
  <Paragraphs>10</Paragraphs>
  <ScaleCrop>false</ScaleCrop>
  <Company/>
  <LinksUpToDate>false</LinksUpToDate>
  <CharactersWithSpaces>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Бекiтемiн</dc:title>
  <dc:creator>Кожахметова</dc:creator>
  <cp:lastModifiedBy>shef</cp:lastModifiedBy>
  <cp:revision>2</cp:revision>
  <dcterms:created xsi:type="dcterms:W3CDTF">2015-10-09T04:39:00Z</dcterms:created>
  <dcterms:modified xsi:type="dcterms:W3CDTF">2015-10-09T04:39:00Z</dcterms:modified>
</cp:coreProperties>
</file>